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C2F2" w14:textId="77777777" w:rsidR="004F099D" w:rsidRPr="00880A57" w:rsidRDefault="004F099D" w:rsidP="004F099D">
      <w:pPr>
        <w:pStyle w:val="Heading1"/>
        <w:rPr>
          <w:rFonts w:cstheme="minorHAnsi"/>
          <w:sz w:val="24"/>
        </w:rPr>
      </w:pPr>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5010914F" w14:textId="77777777" w:rsidR="004F099D" w:rsidRPr="00880A57" w:rsidRDefault="004F099D" w:rsidP="004F099D">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26A363E9" w14:textId="77777777" w:rsidR="004F099D" w:rsidRPr="00880A57" w:rsidRDefault="004F099D" w:rsidP="004F099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653C9DCF" w14:textId="77777777" w:rsidR="004F099D" w:rsidRPr="00880A57" w:rsidRDefault="004F099D" w:rsidP="004F099D">
      <w:pPr>
        <w:overflowPunct w:val="0"/>
        <w:autoSpaceDE w:val="0"/>
        <w:autoSpaceDN w:val="0"/>
        <w:adjustRightInd w:val="0"/>
        <w:spacing w:after="0" w:line="240" w:lineRule="auto"/>
        <w:textAlignment w:val="baseline"/>
        <w:rPr>
          <w:rFonts w:asciiTheme="minorHAnsi" w:hAnsiTheme="minorHAnsi" w:cstheme="minorHAnsi"/>
          <w:sz w:val="24"/>
        </w:rPr>
      </w:pPr>
    </w:p>
    <w:p w14:paraId="617F08EE" w14:textId="77777777" w:rsidR="004F099D" w:rsidRPr="00880A57" w:rsidRDefault="004F099D" w:rsidP="004F099D">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sz w:val="24"/>
          <w:lang w:val="x-none"/>
        </w:rPr>
        <w:t>Numărul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înregistrare</w:t>
      </w:r>
      <w:proofErr w:type="spellEnd"/>
      <w:r w:rsidRPr="00880A57">
        <w:rPr>
          <w:rFonts w:asciiTheme="minorHAnsi" w:hAnsiTheme="minorHAnsi" w:cstheme="minorHAnsi"/>
          <w:sz w:val="24"/>
          <w:lang w:val="x-none"/>
        </w:rPr>
        <w:t xml:space="preserve"> al </w:t>
      </w:r>
      <w:proofErr w:type="spellStart"/>
      <w:r w:rsidRPr="00880A57">
        <w:rPr>
          <w:rFonts w:asciiTheme="minorHAnsi" w:hAnsiTheme="minorHAnsi" w:cstheme="minorHAnsi"/>
          <w:sz w:val="24"/>
          <w:lang w:val="x-none"/>
        </w:rPr>
        <w:t>Cererii</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(CF):</w:t>
      </w:r>
    </w:p>
    <w:p w14:paraId="61868087" w14:textId="77777777" w:rsidR="004F099D" w:rsidRPr="00880A57" w:rsidRDefault="004F099D" w:rsidP="004F099D">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7FFDB4B9" w14:textId="77777777" w:rsidR="004F099D" w:rsidRPr="00880A57" w:rsidRDefault="004F099D" w:rsidP="004F099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430B1CCF" w14:textId="77777777" w:rsidR="004F099D" w:rsidRPr="00880A57" w:rsidRDefault="004F099D" w:rsidP="004F099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1C5D17EE" w14:textId="77777777" w:rsidR="004F099D" w:rsidRPr="00880A57" w:rsidRDefault="004F099D" w:rsidP="004F099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3A6BBA10" w14:textId="77777777" w:rsidR="004F099D" w:rsidRPr="00880A57" w:rsidRDefault="004F099D" w:rsidP="004F099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51CDBEEB" w14:textId="77777777" w:rsidR="004F099D" w:rsidRPr="00880A57" w:rsidRDefault="004F099D" w:rsidP="004F099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5D2225AB" w14:textId="77777777" w:rsidR="004F099D" w:rsidRPr="00880A57" w:rsidRDefault="004F099D" w:rsidP="004F099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020C0B55" w14:textId="77777777" w:rsidR="004F099D" w:rsidRPr="00880A57" w:rsidRDefault="004F099D" w:rsidP="004F099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231B792C" w14:textId="77777777" w:rsidR="004F099D" w:rsidRPr="00880A57" w:rsidRDefault="004F099D" w:rsidP="004F099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700456CA" w14:textId="77777777" w:rsidR="004F099D" w:rsidRPr="00880A57" w:rsidRDefault="004F099D" w:rsidP="004F099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71827100" w14:textId="77777777" w:rsidR="004F099D" w:rsidRPr="00880A57" w:rsidRDefault="004F099D" w:rsidP="004F099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34360350" w14:textId="77777777" w:rsidR="004F099D" w:rsidRPr="00880A57" w:rsidRDefault="004F099D" w:rsidP="004F099D">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1729E6B6" w14:textId="77777777" w:rsidR="004F099D" w:rsidRPr="00880A57" w:rsidRDefault="004F099D" w:rsidP="004F099D">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3D849501" w14:textId="77777777" w:rsidR="004F099D" w:rsidRPr="00880A57" w:rsidRDefault="004F099D" w:rsidP="004F099D">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22552CBE" w14:textId="77777777" w:rsidR="004F099D" w:rsidRPr="00880A57" w:rsidRDefault="004F099D" w:rsidP="004F099D">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38A245A6" w14:textId="77777777" w:rsidR="004F099D" w:rsidRPr="00880A57" w:rsidRDefault="004F099D" w:rsidP="004F099D">
      <w:pPr>
        <w:numPr>
          <w:ilvl w:val="0"/>
          <w:numId w:val="7"/>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4456B5DD"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p>
    <w:p w14:paraId="4D8BC0D7"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w:t>
      </w:r>
      <w:proofErr w:type="spellStart"/>
      <w:r w:rsidRPr="00880A57">
        <w:rPr>
          <w:rFonts w:asciiTheme="minorHAnsi" w:hAnsiTheme="minorHAnsi" w:cstheme="minorHAnsi"/>
          <w:kern w:val="32"/>
          <w:sz w:val="24"/>
        </w:rPr>
        <w:t>aşa</w:t>
      </w:r>
      <w:proofErr w:type="spellEnd"/>
      <w:r w:rsidRPr="00880A57">
        <w:rPr>
          <w:rFonts w:asciiTheme="minorHAnsi" w:hAnsiTheme="minorHAnsi" w:cstheme="minorHAnsi"/>
          <w:kern w:val="32"/>
          <w:sz w:val="24"/>
        </w:rPr>
        <w:t xml:space="preserve"> cum sunt </w:t>
      </w:r>
      <w:proofErr w:type="spellStart"/>
      <w:r w:rsidRPr="00880A57">
        <w:rPr>
          <w:rFonts w:asciiTheme="minorHAnsi" w:hAnsiTheme="minorHAnsi" w:cstheme="minorHAnsi"/>
          <w:kern w:val="32"/>
          <w:sz w:val="24"/>
        </w:rPr>
        <w:t>aceştia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definiţi</w:t>
      </w:r>
      <w:proofErr w:type="spellEnd"/>
      <w:r w:rsidRPr="00880A57">
        <w:rPr>
          <w:rFonts w:asciiTheme="minorHAnsi" w:hAnsiTheme="minorHAnsi" w:cstheme="minorHAnsi"/>
          <w:kern w:val="32"/>
          <w:sz w:val="24"/>
        </w:rPr>
        <w:t xml:space="preserve"> în </w:t>
      </w:r>
      <w:proofErr w:type="spellStart"/>
      <w:r w:rsidRPr="00880A57">
        <w:rPr>
          <w:rFonts w:asciiTheme="minorHAnsi" w:hAnsiTheme="minorHAnsi" w:cstheme="minorHAnsi"/>
          <w:kern w:val="32"/>
          <w:sz w:val="24"/>
        </w:rPr>
        <w:t>Fişa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intervenţiei</w:t>
      </w:r>
      <w:proofErr w:type="spellEnd"/>
      <w:r w:rsidRPr="00880A57">
        <w:rPr>
          <w:rFonts w:asciiTheme="minorHAnsi" w:hAnsiTheme="minorHAnsi" w:cstheme="minorHAnsi"/>
          <w:kern w:val="32"/>
          <w:sz w:val="24"/>
        </w:rPr>
        <w:t xml:space="preserve"> elaborată de către GAL? </w:t>
      </w:r>
    </w:p>
    <w:p w14:paraId="0571E4FB"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7D6A21BC"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p>
    <w:p w14:paraId="6B9D1E1C" w14:textId="77777777" w:rsidR="004F099D" w:rsidRPr="00880A57" w:rsidRDefault="004F099D" w:rsidP="004F099D">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0598F8E8"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891A2F0"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kern w:val="32"/>
          <w:sz w:val="24"/>
        </w:rPr>
      </w:pPr>
    </w:p>
    <w:p w14:paraId="6624B60A"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29688A35"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2A8ACE4D"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p>
    <w:p w14:paraId="2A19188C" w14:textId="77777777" w:rsidR="004F099D" w:rsidRPr="00880A57" w:rsidRDefault="004F099D" w:rsidP="004F099D">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1FCF6BA8" w14:textId="77777777" w:rsidR="004F099D" w:rsidRPr="00880A57" w:rsidRDefault="004F099D" w:rsidP="004F099D">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7361D9BB" w14:textId="77777777" w:rsidR="004F099D" w:rsidRPr="00880A57" w:rsidRDefault="004F099D" w:rsidP="004F099D">
      <w:pPr>
        <w:spacing w:after="0" w:line="240" w:lineRule="auto"/>
        <w:ind w:left="450" w:hanging="450"/>
        <w:contextualSpacing/>
        <w:jc w:val="both"/>
        <w:rPr>
          <w:rFonts w:asciiTheme="minorHAnsi" w:hAnsiTheme="minorHAnsi" w:cstheme="minorHAnsi"/>
          <w:b/>
          <w:i/>
          <w:sz w:val="24"/>
        </w:rPr>
      </w:pPr>
    </w:p>
    <w:p w14:paraId="0BEAC2A3"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 xml:space="preserve">Solicitantul nu a creat </w:t>
      </w:r>
      <w:proofErr w:type="spellStart"/>
      <w:r w:rsidRPr="00880A57">
        <w:rPr>
          <w:rFonts w:asciiTheme="minorHAnsi" w:hAnsiTheme="minorHAnsi" w:cstheme="minorHAnsi"/>
          <w:kern w:val="32"/>
          <w:sz w:val="24"/>
        </w:rPr>
        <w:t>condiţii</w:t>
      </w:r>
      <w:proofErr w:type="spellEnd"/>
      <w:r w:rsidRPr="00880A57">
        <w:rPr>
          <w:rFonts w:asciiTheme="minorHAnsi" w:hAnsiTheme="minorHAnsi" w:cstheme="minorHAnsi"/>
          <w:kern w:val="32"/>
          <w:sz w:val="24"/>
        </w:rPr>
        <w:t xml:space="preserve"> artificiale pentru accesarea sprijinului în cazul proiectelor prezentate de </w:t>
      </w:r>
      <w:proofErr w:type="spellStart"/>
      <w:r w:rsidRPr="00880A57">
        <w:rPr>
          <w:rFonts w:asciiTheme="minorHAnsi" w:hAnsiTheme="minorHAnsi" w:cstheme="minorHAnsi"/>
          <w:kern w:val="32"/>
          <w:sz w:val="24"/>
        </w:rPr>
        <w:t>solicitanti</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privaţi</w:t>
      </w:r>
      <w:proofErr w:type="spellEnd"/>
      <w:r w:rsidRPr="00880A57">
        <w:rPr>
          <w:rFonts w:asciiTheme="minorHAnsi" w:hAnsiTheme="minorHAnsi" w:cstheme="minorHAnsi"/>
          <w:kern w:val="32"/>
          <w:sz w:val="24"/>
        </w:rPr>
        <w:t>?</w:t>
      </w:r>
    </w:p>
    <w:p w14:paraId="4839A9AD"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72F301B"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p>
    <w:p w14:paraId="185568FB"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EG6  Solicitantul nu a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din SDL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p>
    <w:p w14:paraId="1FA9319D" w14:textId="77777777" w:rsidR="004F099D" w:rsidRPr="00880A57" w:rsidRDefault="004F099D" w:rsidP="004F099D">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8E11200"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p>
    <w:p w14:paraId="2D7C6C28" w14:textId="77777777" w:rsidR="004F099D" w:rsidRPr="00880A57" w:rsidRDefault="004F099D" w:rsidP="004F099D">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lastRenderedPageBreak/>
        <w:t>2. VERIFICAREA CRITERIILOR GENERALE DE ELIGIBILITATE</w:t>
      </w:r>
    </w:p>
    <w:p w14:paraId="194E126D" w14:textId="77777777" w:rsidR="004F099D" w:rsidRPr="00880A57" w:rsidRDefault="004F099D" w:rsidP="004F099D">
      <w:pPr>
        <w:spacing w:after="0" w:line="240" w:lineRule="auto"/>
        <w:ind w:left="450" w:hanging="450"/>
        <w:contextualSpacing/>
        <w:jc w:val="both"/>
        <w:rPr>
          <w:rFonts w:asciiTheme="minorHAnsi" w:hAnsiTheme="minorHAnsi" w:cstheme="minorHAnsi"/>
          <w:b/>
          <w:i/>
          <w:kern w:val="32"/>
          <w:sz w:val="24"/>
        </w:rPr>
      </w:pPr>
    </w:p>
    <w:p w14:paraId="6325958B" w14:textId="77777777" w:rsidR="004F099D" w:rsidRPr="00880A57" w:rsidRDefault="004F099D" w:rsidP="004F099D">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33E6ED4F"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D2AB42F" w14:textId="77777777" w:rsidR="004F099D" w:rsidRPr="00880A57" w:rsidRDefault="004F099D" w:rsidP="004F099D">
      <w:pPr>
        <w:spacing w:after="0" w:line="240" w:lineRule="auto"/>
        <w:ind w:left="450" w:hanging="450"/>
        <w:contextualSpacing/>
        <w:jc w:val="both"/>
        <w:rPr>
          <w:rFonts w:asciiTheme="minorHAnsi" w:hAnsiTheme="minorHAnsi" w:cstheme="minorHAnsi"/>
          <w:b/>
          <w:kern w:val="32"/>
          <w:sz w:val="24"/>
        </w:rPr>
      </w:pPr>
    </w:p>
    <w:p w14:paraId="2A4F49AA" w14:textId="77777777" w:rsidR="004F099D" w:rsidRPr="00880A57" w:rsidRDefault="004F099D" w:rsidP="004F099D">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3EC9C963"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E3FB181" w14:textId="77777777" w:rsidR="004F099D" w:rsidRPr="00880A57" w:rsidRDefault="004F099D" w:rsidP="004F099D">
      <w:pPr>
        <w:spacing w:after="0" w:line="240" w:lineRule="auto"/>
        <w:ind w:left="450" w:hanging="450"/>
        <w:contextualSpacing/>
        <w:jc w:val="both"/>
        <w:rPr>
          <w:rFonts w:asciiTheme="minorHAnsi" w:hAnsiTheme="minorHAnsi" w:cstheme="minorHAnsi"/>
          <w:b/>
          <w:kern w:val="32"/>
          <w:sz w:val="24"/>
        </w:rPr>
      </w:pPr>
    </w:p>
    <w:p w14:paraId="4C899A33" w14:textId="77777777" w:rsidR="004F099D" w:rsidRPr="00880A57" w:rsidRDefault="004F099D" w:rsidP="004F099D">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55ED656D"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0F58EAB5" w14:textId="77777777" w:rsidR="004F099D" w:rsidRPr="00880A57" w:rsidRDefault="004F099D" w:rsidP="004F099D">
      <w:pPr>
        <w:spacing w:after="0" w:line="240" w:lineRule="auto"/>
        <w:ind w:left="450" w:hanging="450"/>
        <w:contextualSpacing/>
        <w:jc w:val="both"/>
        <w:rPr>
          <w:rFonts w:asciiTheme="minorHAnsi" w:hAnsiTheme="minorHAnsi" w:cstheme="minorHAnsi"/>
          <w:b/>
          <w:i/>
          <w:sz w:val="24"/>
        </w:rPr>
      </w:pPr>
    </w:p>
    <w:p w14:paraId="6130C8A4" w14:textId="77777777" w:rsidR="004F099D" w:rsidRPr="00880A57" w:rsidRDefault="004F099D" w:rsidP="004F099D">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278E1FD6"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2680992"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3C43DBB0"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124FCAE1" w14:textId="77777777" w:rsidR="004F099D" w:rsidRPr="00880A57" w:rsidRDefault="004F099D" w:rsidP="004F099D">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A26C859" w14:textId="77777777" w:rsidR="004F099D" w:rsidRPr="00880A57" w:rsidRDefault="004F099D" w:rsidP="004F099D">
      <w:pPr>
        <w:tabs>
          <w:tab w:val="left" w:pos="720"/>
          <w:tab w:val="left" w:pos="1976"/>
        </w:tabs>
        <w:spacing w:after="0" w:line="240" w:lineRule="auto"/>
        <w:jc w:val="both"/>
        <w:rPr>
          <w:rFonts w:asciiTheme="minorHAnsi" w:hAnsiTheme="minorHAnsi" w:cstheme="minorHAnsi"/>
          <w:b/>
          <w:i/>
          <w:sz w:val="24"/>
        </w:rPr>
      </w:pPr>
    </w:p>
    <w:p w14:paraId="5CE0B10F" w14:textId="77777777" w:rsidR="004F099D" w:rsidRPr="00880A57" w:rsidRDefault="004F099D" w:rsidP="004F099D">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32F5652A" w14:textId="77777777" w:rsidR="004F099D" w:rsidRPr="00880A57" w:rsidRDefault="004F099D" w:rsidP="004F099D">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B36D880"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p>
    <w:p w14:paraId="521C4A9D"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22675802"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71A7F893"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3F813EA"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6F20E33A"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5BBA2580"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0F3D7C0A"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4CC4B9F"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p>
    <w:p w14:paraId="6C7DF13E"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369CD99A"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3A54A902"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CE4972E"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p>
    <w:p w14:paraId="4888974D"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3B214BC6"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0764CCDD"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113FD45" w14:textId="77777777" w:rsidR="004F099D" w:rsidRPr="00880A57" w:rsidRDefault="004F099D" w:rsidP="004F099D">
      <w:pPr>
        <w:shd w:val="clear" w:color="auto" w:fill="FFFFFF"/>
        <w:spacing w:after="0" w:line="240" w:lineRule="auto"/>
        <w:ind w:left="450" w:hanging="450"/>
        <w:jc w:val="both"/>
        <w:rPr>
          <w:rFonts w:asciiTheme="minorHAnsi" w:hAnsiTheme="minorHAnsi" w:cstheme="minorHAnsi"/>
          <w:sz w:val="24"/>
        </w:rPr>
      </w:pPr>
    </w:p>
    <w:p w14:paraId="36E828BE" w14:textId="77777777" w:rsidR="004F099D" w:rsidRPr="00880A57" w:rsidRDefault="004F099D" w:rsidP="004F099D">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036FD15A" w14:textId="77777777" w:rsidR="004F099D" w:rsidRPr="00880A57" w:rsidRDefault="004F099D" w:rsidP="004F099D">
      <w:pPr>
        <w:spacing w:after="0" w:line="240" w:lineRule="auto"/>
        <w:ind w:left="450" w:hanging="450"/>
        <w:contextualSpacing/>
        <w:jc w:val="both"/>
        <w:rPr>
          <w:rFonts w:asciiTheme="minorHAnsi" w:hAnsiTheme="minorHAnsi" w:cstheme="minorHAnsi"/>
          <w:b/>
          <w:kern w:val="32"/>
          <w:sz w:val="24"/>
        </w:rPr>
      </w:pPr>
    </w:p>
    <w:p w14:paraId="73BF1261"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3.1 </w:t>
      </w:r>
      <w:proofErr w:type="spellStart"/>
      <w:r w:rsidRPr="00880A57">
        <w:rPr>
          <w:rFonts w:asciiTheme="minorHAnsi" w:hAnsiTheme="minorHAnsi" w:cstheme="minorHAnsi"/>
          <w:kern w:val="32"/>
          <w:sz w:val="24"/>
        </w:rPr>
        <w:t>Informaţiile</w:t>
      </w:r>
      <w:proofErr w:type="spellEnd"/>
      <w:r w:rsidRPr="00880A57">
        <w:rPr>
          <w:rFonts w:asciiTheme="minorHAnsi" w:hAnsiTheme="minorHAnsi" w:cstheme="minorHAnsi"/>
          <w:kern w:val="32"/>
          <w:sz w:val="24"/>
        </w:rPr>
        <w:t xml:space="preserve"> furnizate în cadrul bugetului indicativ din Cererea de finanțare sunt corecte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sunt în conformitate cu Fundamentarea bugetului (document obligatoriu anexă la cererea de finanțare) pe categorii de cheltuieli eligibile?</w:t>
      </w:r>
    </w:p>
    <w:p w14:paraId="04310548" w14:textId="77777777" w:rsidR="004F099D" w:rsidRPr="00880A57" w:rsidRDefault="004F099D" w:rsidP="004F099D">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67A46050"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p>
    <w:p w14:paraId="280FD001"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14:paraId="01AB8245"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2BB1449E"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p>
    <w:p w14:paraId="4AA23A0A"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w:t>
      </w:r>
      <w:proofErr w:type="spellStart"/>
      <w:r w:rsidRPr="00880A57">
        <w:rPr>
          <w:rFonts w:asciiTheme="minorHAnsi" w:hAnsiTheme="minorHAnsi" w:cstheme="minorHAnsi"/>
          <w:kern w:val="32"/>
          <w:sz w:val="24"/>
        </w:rPr>
        <w:t>ul</w:t>
      </w:r>
      <w:proofErr w:type="spellEnd"/>
      <w:r w:rsidRPr="00880A57">
        <w:rPr>
          <w:rFonts w:asciiTheme="minorHAnsi" w:hAnsiTheme="minorHAnsi" w:cstheme="minorHAnsi"/>
          <w:kern w:val="32"/>
          <w:sz w:val="24"/>
        </w:rPr>
        <w:t xml:space="preserve"> aferent cheltuielilor eligibile este corect încadrat în coloana cheltuielilor neeligibile/eligibile, dacă este cazul?</w:t>
      </w:r>
    </w:p>
    <w:p w14:paraId="4C997DE7"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377FF2D1" w14:textId="77777777" w:rsidR="004F099D" w:rsidRPr="00880A57" w:rsidRDefault="004F099D" w:rsidP="004F099D">
      <w:pPr>
        <w:spacing w:after="0" w:line="240" w:lineRule="auto"/>
        <w:ind w:left="450" w:hanging="450"/>
        <w:contextualSpacing/>
        <w:jc w:val="both"/>
        <w:rPr>
          <w:rFonts w:asciiTheme="minorHAnsi" w:hAnsiTheme="minorHAnsi" w:cstheme="minorHAnsi"/>
          <w:i/>
          <w:kern w:val="32"/>
          <w:sz w:val="24"/>
        </w:rPr>
      </w:pPr>
    </w:p>
    <w:p w14:paraId="429304FB" w14:textId="77777777" w:rsidR="004F099D" w:rsidRPr="00880A57" w:rsidRDefault="004F099D" w:rsidP="004F099D">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1D32EED9" w14:textId="77777777" w:rsidR="004F099D" w:rsidRPr="00880A57" w:rsidRDefault="004F099D" w:rsidP="004F099D">
      <w:pPr>
        <w:spacing w:after="0" w:line="240" w:lineRule="auto"/>
        <w:ind w:left="450" w:hanging="450"/>
        <w:contextualSpacing/>
        <w:jc w:val="both"/>
        <w:rPr>
          <w:rFonts w:asciiTheme="minorHAnsi" w:hAnsiTheme="minorHAnsi" w:cstheme="minorHAnsi"/>
          <w:b/>
          <w:kern w:val="32"/>
          <w:sz w:val="24"/>
        </w:rPr>
      </w:pPr>
    </w:p>
    <w:p w14:paraId="4601B042"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49D39B02"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55EE7D0F" w14:textId="77777777" w:rsidR="004F099D" w:rsidRPr="00880A57" w:rsidRDefault="004F099D" w:rsidP="004F099D">
      <w:pPr>
        <w:spacing w:after="0" w:line="240" w:lineRule="auto"/>
        <w:ind w:left="450" w:hanging="450"/>
        <w:contextualSpacing/>
        <w:jc w:val="both"/>
        <w:rPr>
          <w:rFonts w:asciiTheme="minorHAnsi" w:hAnsiTheme="minorHAnsi" w:cstheme="minorHAnsi"/>
          <w:b/>
          <w:kern w:val="32"/>
          <w:sz w:val="24"/>
        </w:rPr>
      </w:pPr>
    </w:p>
    <w:p w14:paraId="3940806A"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4.2. Dacă la pct. 4.1. răspunsul este DA, </w:t>
      </w:r>
      <w:proofErr w:type="spellStart"/>
      <w:r w:rsidRPr="00880A57">
        <w:rPr>
          <w:rFonts w:asciiTheme="minorHAnsi" w:hAnsiTheme="minorHAnsi" w:cstheme="minorHAnsi"/>
          <w:kern w:val="32"/>
          <w:sz w:val="24"/>
        </w:rPr>
        <w:t>preţurile</w:t>
      </w:r>
      <w:proofErr w:type="spellEnd"/>
      <w:r w:rsidRPr="00880A57">
        <w:rPr>
          <w:rFonts w:asciiTheme="minorHAnsi" w:hAnsiTheme="minorHAnsi" w:cstheme="minorHAnsi"/>
          <w:kern w:val="32"/>
          <w:sz w:val="24"/>
        </w:rPr>
        <w:t xml:space="preserv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7A8B45C9"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4C0123B5" w14:textId="77777777" w:rsidR="004F099D" w:rsidRPr="00880A57" w:rsidRDefault="004F099D" w:rsidP="004F099D">
      <w:pPr>
        <w:spacing w:after="0" w:line="240" w:lineRule="auto"/>
        <w:ind w:left="450" w:hanging="450"/>
        <w:contextualSpacing/>
        <w:jc w:val="both"/>
        <w:rPr>
          <w:rFonts w:asciiTheme="minorHAnsi" w:hAnsiTheme="minorHAnsi" w:cstheme="minorHAnsi"/>
          <w:b/>
          <w:kern w:val="32"/>
          <w:sz w:val="24"/>
        </w:rPr>
      </w:pPr>
    </w:p>
    <w:p w14:paraId="62C3C1F9"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0AF56AE4"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041262DB"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sz w:val="24"/>
        </w:rPr>
      </w:pPr>
    </w:p>
    <w:p w14:paraId="50671D9C"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1EE7D067"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3E32B405"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3A30EAED"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p>
    <w:p w14:paraId="01B1480A" w14:textId="77777777" w:rsidR="004F099D" w:rsidRPr="00880A57" w:rsidRDefault="004F099D" w:rsidP="004F099D">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5"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0925551E"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p>
    <w:p w14:paraId="783F1D30" w14:textId="77777777" w:rsidR="004F099D" w:rsidRPr="00880A57" w:rsidRDefault="004F099D" w:rsidP="004F099D">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284FC19A"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p>
    <w:p w14:paraId="16C2EF5D"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5.1 Planul financiar este corect completat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respectă gradul de </w:t>
      </w:r>
      <w:proofErr w:type="spellStart"/>
      <w:r w:rsidRPr="00880A57">
        <w:rPr>
          <w:rFonts w:asciiTheme="minorHAnsi" w:hAnsiTheme="minorHAnsi" w:cstheme="minorHAnsi"/>
          <w:kern w:val="32"/>
          <w:sz w:val="24"/>
        </w:rPr>
        <w:t>intervenţie</w:t>
      </w:r>
      <w:proofErr w:type="spellEnd"/>
      <w:r w:rsidRPr="00880A57">
        <w:rPr>
          <w:rFonts w:asciiTheme="minorHAnsi" w:hAnsiTheme="minorHAnsi" w:cstheme="minorHAnsi"/>
          <w:kern w:val="32"/>
          <w:sz w:val="24"/>
        </w:rPr>
        <w:t xml:space="preserve"> publică așa cum este prevăzut în Fișa intervenției din Strategia de Dezvoltare Locală?</w:t>
      </w:r>
    </w:p>
    <w:p w14:paraId="4F658206" w14:textId="77777777" w:rsidR="004F099D" w:rsidRPr="00880A57" w:rsidRDefault="004F099D" w:rsidP="004F099D">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043A05B6" w14:textId="77777777" w:rsidR="004F099D" w:rsidRPr="00880A57" w:rsidRDefault="004F099D" w:rsidP="004F099D">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w:t>
      </w:r>
      <w:proofErr w:type="spellStart"/>
      <w:r w:rsidRPr="00880A57">
        <w:rPr>
          <w:rFonts w:asciiTheme="minorHAnsi" w:hAnsiTheme="minorHAnsi" w:cstheme="minorHAnsi"/>
          <w:kern w:val="32"/>
          <w:sz w:val="24"/>
        </w:rPr>
        <w:t>diferenţe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faţă</w:t>
      </w:r>
      <w:proofErr w:type="spellEnd"/>
      <w:r w:rsidRPr="00880A57">
        <w:rPr>
          <w:rFonts w:asciiTheme="minorHAnsi" w:hAnsiTheme="minorHAnsi" w:cstheme="minorHAnsi"/>
          <w:kern w:val="32"/>
          <w:sz w:val="24"/>
        </w:rPr>
        <w:t xml:space="preserve"> de planul financiar prezentat de solicitant în Cererea de </w:t>
      </w:r>
      <w:proofErr w:type="spellStart"/>
      <w:r w:rsidRPr="00880A57">
        <w:rPr>
          <w:rFonts w:asciiTheme="minorHAnsi" w:hAnsiTheme="minorHAnsi" w:cstheme="minorHAnsi"/>
          <w:kern w:val="32"/>
          <w:sz w:val="24"/>
        </w:rPr>
        <w:t>finanţare</w:t>
      </w:r>
      <w:proofErr w:type="spellEnd"/>
      <w:r w:rsidRPr="00880A57">
        <w:rPr>
          <w:rFonts w:asciiTheme="minorHAnsi" w:hAnsiTheme="minorHAnsi" w:cstheme="minorHAnsi"/>
          <w:kern w:val="32"/>
          <w:sz w:val="24"/>
        </w:rPr>
        <w:t xml:space="preserve">. </w:t>
      </w:r>
    </w:p>
    <w:p w14:paraId="40F9CF50" w14:textId="77777777" w:rsidR="004F099D" w:rsidRPr="00880A57" w:rsidRDefault="004F099D" w:rsidP="004F099D">
      <w:pPr>
        <w:spacing w:after="0" w:line="240" w:lineRule="auto"/>
        <w:ind w:left="450" w:hanging="450"/>
        <w:contextualSpacing/>
        <w:jc w:val="both"/>
        <w:rPr>
          <w:rFonts w:asciiTheme="minorHAnsi" w:hAnsiTheme="minorHAnsi" w:cstheme="minorHAnsi"/>
          <w:b/>
          <w:i/>
          <w:sz w:val="24"/>
        </w:rPr>
      </w:pPr>
    </w:p>
    <w:p w14:paraId="4A9312BE" w14:textId="77777777" w:rsidR="004F099D" w:rsidRPr="00880A57" w:rsidRDefault="004F099D" w:rsidP="004F099D">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0742E555" w14:textId="77777777" w:rsidR="004F099D" w:rsidRPr="00880A57" w:rsidRDefault="004F099D" w:rsidP="004F099D">
      <w:pPr>
        <w:spacing w:after="0" w:line="240" w:lineRule="auto"/>
        <w:ind w:left="450" w:hanging="450"/>
        <w:contextualSpacing/>
        <w:jc w:val="both"/>
        <w:rPr>
          <w:rFonts w:asciiTheme="minorHAnsi" w:hAnsiTheme="minorHAnsi" w:cstheme="minorHAnsi"/>
          <w:b/>
          <w:kern w:val="32"/>
          <w:sz w:val="24"/>
        </w:rPr>
      </w:pPr>
    </w:p>
    <w:p w14:paraId="2C64AD58" w14:textId="77777777" w:rsidR="004F099D" w:rsidRPr="00880A57" w:rsidRDefault="004F099D" w:rsidP="004F099D">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2D5ADD0A" w14:textId="77777777" w:rsidR="004F099D" w:rsidRPr="00880A57" w:rsidRDefault="004F099D" w:rsidP="004F099D">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11DE9AD5" w14:textId="77777777" w:rsidR="004F099D" w:rsidRPr="00880A57" w:rsidRDefault="004F099D" w:rsidP="004F099D">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3E69AD2" w14:textId="77777777" w:rsidR="004F099D" w:rsidRPr="00880A57" w:rsidRDefault="004F099D" w:rsidP="004F099D">
      <w:pPr>
        <w:spacing w:after="0" w:line="240" w:lineRule="auto"/>
        <w:ind w:left="450" w:hanging="450"/>
        <w:contextualSpacing/>
        <w:jc w:val="both"/>
        <w:rPr>
          <w:rFonts w:asciiTheme="minorHAnsi" w:hAnsiTheme="minorHAnsi" w:cstheme="minorHAnsi"/>
          <w:b/>
          <w:kern w:val="32"/>
          <w:sz w:val="24"/>
        </w:rPr>
      </w:pPr>
    </w:p>
    <w:p w14:paraId="60CE4207" w14:textId="77777777" w:rsidR="004F099D" w:rsidRPr="00880A57" w:rsidRDefault="004F099D" w:rsidP="004F099D">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proofErr w:type="spellStart"/>
      <w:r w:rsidRPr="00880A57">
        <w:rPr>
          <w:rFonts w:asciiTheme="minorHAnsi" w:hAnsiTheme="minorHAnsi" w:cstheme="minorHAnsi"/>
          <w:b/>
          <w:kern w:val="32"/>
          <w:sz w:val="24"/>
          <w:u w:val="single"/>
        </w:rPr>
        <w:t>Observaţii</w:t>
      </w:r>
      <w:proofErr w:type="spellEnd"/>
      <w:r w:rsidRPr="00880A57">
        <w:rPr>
          <w:rFonts w:asciiTheme="minorHAnsi" w:hAnsiTheme="minorHAnsi" w:cstheme="minorHAnsi"/>
          <w:b/>
          <w:kern w:val="32"/>
          <w:sz w:val="24"/>
          <w:u w:val="single"/>
        </w:rPr>
        <w:t>:</w:t>
      </w:r>
    </w:p>
    <w:p w14:paraId="63C7FB48" w14:textId="77777777" w:rsidR="004F099D" w:rsidRPr="00880A57" w:rsidRDefault="004F099D" w:rsidP="004F099D">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09FFD2D9" w14:textId="77777777" w:rsidR="004F099D" w:rsidRPr="00880A57" w:rsidRDefault="004F099D" w:rsidP="004F099D">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w:t>
      </w:r>
      <w:proofErr w:type="spellStart"/>
      <w:r w:rsidRPr="00880A57">
        <w:rPr>
          <w:rFonts w:asciiTheme="minorHAnsi" w:hAnsiTheme="minorHAnsi" w:cstheme="minorHAnsi"/>
          <w:kern w:val="32"/>
          <w:sz w:val="24"/>
        </w:rPr>
        <w:t>neeligibilităţii</w:t>
      </w:r>
      <w:proofErr w:type="spellEnd"/>
      <w:r w:rsidRPr="00880A57">
        <w:rPr>
          <w:rFonts w:asciiTheme="minorHAnsi" w:hAnsiTheme="minorHAnsi" w:cstheme="minorHAnsi"/>
          <w:kern w:val="32"/>
          <w:sz w:val="24"/>
        </w:rPr>
        <w:t xml:space="preserve">, dacă este cazul, </w:t>
      </w:r>
    </w:p>
    <w:p w14:paraId="36489291" w14:textId="77777777" w:rsidR="004F099D" w:rsidRPr="00880A57" w:rsidRDefault="004F099D" w:rsidP="004F099D">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motivul reducerii valorii eligibile, a valorii publice sau a </w:t>
      </w:r>
      <w:proofErr w:type="spellStart"/>
      <w:r w:rsidRPr="00880A57">
        <w:rPr>
          <w:rFonts w:asciiTheme="minorHAnsi" w:hAnsiTheme="minorHAnsi" w:cstheme="minorHAnsi"/>
          <w:kern w:val="32"/>
          <w:sz w:val="24"/>
        </w:rPr>
        <w:t>intensităţii</w:t>
      </w:r>
      <w:proofErr w:type="spellEnd"/>
      <w:r w:rsidRPr="00880A57">
        <w:rPr>
          <w:rFonts w:asciiTheme="minorHAnsi" w:hAnsiTheme="minorHAnsi" w:cstheme="minorHAnsi"/>
          <w:kern w:val="32"/>
          <w:sz w:val="24"/>
        </w:rPr>
        <w:t xml:space="preserve"> sprijinului, dacă este cazul,</w:t>
      </w:r>
    </w:p>
    <w:p w14:paraId="192BA64F" w14:textId="77777777" w:rsidR="004F099D" w:rsidRPr="00880A57" w:rsidRDefault="004F099D" w:rsidP="004F099D">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3A97F22D" w14:textId="77777777" w:rsidR="004F099D" w:rsidRPr="00880A57" w:rsidRDefault="004F099D" w:rsidP="004F099D">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72327B24"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15AB0945" w14:textId="77777777" w:rsidR="004F099D" w:rsidRPr="00880A57" w:rsidRDefault="004F099D" w:rsidP="004F099D">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5D8F52D6"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E69D37A"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1CE2D334"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44CD2A3D"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DDA306B"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p>
    <w:p w14:paraId="06802C93"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Şef</w:t>
      </w:r>
      <w:proofErr w:type="spellEnd"/>
      <w:r w:rsidRPr="00880A57">
        <w:rPr>
          <w:rFonts w:asciiTheme="minorHAnsi" w:hAnsiTheme="minorHAnsi" w:cstheme="minorHAnsi"/>
          <w:kern w:val="32"/>
          <w:sz w:val="24"/>
        </w:rPr>
        <w:t xml:space="preserve"> Serviciu SLINA OJFIR</w:t>
      </w:r>
    </w:p>
    <w:p w14:paraId="7E3AC39D"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F6F516D"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5C9391F2"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452D878"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p>
    <w:p w14:paraId="1947281F"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59DAED66"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3ED24E7A"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51971CB"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C2F398F"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p>
    <w:p w14:paraId="1AC0015D"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5300FB2A"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7B064CE"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751817E9"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385A471F" w14:textId="77777777" w:rsidR="004F099D" w:rsidRPr="00880A57" w:rsidRDefault="004F099D" w:rsidP="004F099D">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7A67454D" w14:textId="77777777" w:rsidR="004F099D" w:rsidRPr="00880A57" w:rsidRDefault="004F099D" w:rsidP="004F099D">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66DAA164" w14:textId="77777777" w:rsidR="004F099D" w:rsidRPr="00880A57" w:rsidRDefault="004F099D" w:rsidP="004F099D">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6C6E746F" w14:textId="77777777" w:rsidR="004F099D" w:rsidRPr="00880A57" w:rsidRDefault="004F099D" w:rsidP="004F099D">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6475B0DF" w14:textId="77777777" w:rsidR="004F099D" w:rsidRPr="00880A57" w:rsidRDefault="004F099D" w:rsidP="004F099D">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120F403E" w14:textId="77777777" w:rsidR="004F099D" w:rsidRPr="00880A57" w:rsidRDefault="004F099D" w:rsidP="004F099D">
      <w:pPr>
        <w:numPr>
          <w:ilvl w:val="0"/>
          <w:numId w:val="2"/>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6E204D35" w14:textId="77777777" w:rsidR="004F099D" w:rsidRPr="00880A57" w:rsidRDefault="004F099D" w:rsidP="004F099D">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unor criterii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w:t>
      </w:r>
    </w:p>
    <w:p w14:paraId="683EDD6B" w14:textId="77777777" w:rsidR="004F099D" w:rsidRPr="00880A57" w:rsidRDefault="004F099D" w:rsidP="004F099D">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4EC132C1" w14:textId="77777777" w:rsidR="004F099D" w:rsidRPr="00880A57" w:rsidRDefault="004F099D" w:rsidP="004F099D">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64C4EAA1" w14:textId="77777777" w:rsidR="004F099D" w:rsidRPr="00880A57" w:rsidRDefault="004F099D" w:rsidP="004F099D">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716A1E7E" w14:textId="77777777" w:rsidR="004F099D" w:rsidRPr="00880A57" w:rsidRDefault="004F099D" w:rsidP="004F099D">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0F20B938" w14:textId="77777777" w:rsidR="004F099D" w:rsidRPr="00880A57" w:rsidRDefault="004F099D" w:rsidP="004F099D">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756E4D1E" w14:textId="77777777" w:rsidR="004F099D" w:rsidRPr="00880A57" w:rsidRDefault="004F099D" w:rsidP="004F099D">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23916572" w14:textId="77777777" w:rsidR="004F099D" w:rsidRPr="00880A57" w:rsidRDefault="004F099D" w:rsidP="004F099D">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1BED8F79" w14:textId="77777777" w:rsidR="004F099D" w:rsidRPr="00880A57" w:rsidRDefault="004F099D" w:rsidP="004F099D">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03A5CC42" w14:textId="77777777" w:rsidR="004F099D" w:rsidRPr="00880A57" w:rsidRDefault="004F099D" w:rsidP="004F099D">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0A99B567" w14:textId="77777777" w:rsidR="004F099D" w:rsidRPr="00880A57" w:rsidRDefault="004F099D" w:rsidP="004F099D">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45D0F773" w14:textId="77777777" w:rsidR="004F099D" w:rsidRPr="00880A57" w:rsidRDefault="004F099D" w:rsidP="004F099D">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7CB1D81B" w14:textId="77777777" w:rsidR="004F099D" w:rsidRPr="00880A57" w:rsidRDefault="004F099D" w:rsidP="004F099D">
      <w:pPr>
        <w:overflowPunct w:val="0"/>
        <w:autoSpaceDE w:val="0"/>
        <w:autoSpaceDN w:val="0"/>
        <w:adjustRightInd w:val="0"/>
        <w:spacing w:before="120" w:after="120" w:line="240" w:lineRule="auto"/>
        <w:textAlignment w:val="baseline"/>
        <w:rPr>
          <w:rFonts w:asciiTheme="minorHAnsi" w:hAnsiTheme="minorHAnsi" w:cstheme="minorHAnsi"/>
          <w:b/>
          <w:sz w:val="24"/>
        </w:rPr>
      </w:pPr>
      <w:proofErr w:type="spellStart"/>
      <w:r w:rsidRPr="00880A57">
        <w:rPr>
          <w:rFonts w:asciiTheme="minorHAnsi" w:hAnsiTheme="minorHAnsi" w:cstheme="minorHAnsi"/>
          <w:b/>
          <w:sz w:val="24"/>
        </w:rPr>
        <w:t>Funcţie</w:t>
      </w:r>
      <w:proofErr w:type="spellEnd"/>
    </w:p>
    <w:p w14:paraId="4DBC8223" w14:textId="77777777" w:rsidR="004F099D" w:rsidRPr="00880A57" w:rsidRDefault="004F099D" w:rsidP="004F099D">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53D95C25" w14:textId="77777777" w:rsidR="004F099D" w:rsidRPr="00880A57" w:rsidRDefault="004F099D" w:rsidP="004F099D">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54B0D2B4" w14:textId="77777777" w:rsidR="004F099D" w:rsidRPr="00880A57" w:rsidRDefault="004F099D" w:rsidP="004F099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1E902660" w14:textId="77777777" w:rsidR="004F099D" w:rsidRPr="00880A57" w:rsidRDefault="004F099D" w:rsidP="004F099D">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1B1CE255" w14:textId="77777777" w:rsidR="004F099D" w:rsidRPr="00880A57" w:rsidRDefault="004F099D" w:rsidP="004F099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3E2385DC" w14:textId="77777777" w:rsidR="004F099D" w:rsidRPr="00880A57" w:rsidRDefault="004F099D" w:rsidP="004F099D">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73D31E7D" w14:textId="77777777" w:rsidR="004F099D" w:rsidRPr="00880A57" w:rsidRDefault="004F099D" w:rsidP="004F099D">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05458BE3" w14:textId="77777777" w:rsidR="004F099D" w:rsidRPr="00880A57" w:rsidRDefault="004F099D" w:rsidP="004F099D">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58143B49" w14:textId="77777777" w:rsidR="004F099D" w:rsidRPr="00880A57" w:rsidRDefault="004F099D" w:rsidP="004F099D">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1B3345B9" w14:textId="77777777" w:rsidR="004F099D" w:rsidRPr="00880A57" w:rsidRDefault="004F099D" w:rsidP="004F099D">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19069AC2" w14:textId="77777777" w:rsidR="004F099D" w:rsidRPr="00880A57" w:rsidRDefault="004F099D" w:rsidP="004F099D">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2D6BC212" w14:textId="77777777" w:rsidR="004F099D" w:rsidRPr="00880A57" w:rsidRDefault="004F099D" w:rsidP="004F099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1A00EBDB" w14:textId="77777777" w:rsidR="004F099D" w:rsidRPr="00880A57" w:rsidRDefault="004F099D" w:rsidP="004F099D">
      <w:pPr>
        <w:spacing w:before="120" w:after="120" w:line="240" w:lineRule="auto"/>
        <w:jc w:val="both"/>
        <w:rPr>
          <w:rFonts w:asciiTheme="minorHAnsi" w:hAnsiTheme="minorHAnsi" w:cstheme="minorHAnsi"/>
          <w:sz w:val="24"/>
        </w:rPr>
      </w:pPr>
    </w:p>
    <w:p w14:paraId="3064F6B1" w14:textId="77777777" w:rsidR="004F099D" w:rsidRPr="00880A57" w:rsidRDefault="004F099D" w:rsidP="004F099D">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2C58BEBE" w14:textId="77777777" w:rsidR="004F099D" w:rsidRPr="00880A57" w:rsidRDefault="004F099D" w:rsidP="004F099D">
      <w:pPr>
        <w:numPr>
          <w:ilvl w:val="0"/>
          <w:numId w:val="8"/>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lastRenderedPageBreak/>
        <w:t>VERIFICAREA ELIGIBILITĂȚII SOLICITANTULUI</w:t>
      </w:r>
    </w:p>
    <w:p w14:paraId="639A3BB7" w14:textId="77777777" w:rsidR="004F099D" w:rsidRPr="00880A57" w:rsidRDefault="004F099D" w:rsidP="004F099D">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kern w:val="32"/>
          <w:sz w:val="24"/>
        </w:rPr>
        <w:t>aşa</w:t>
      </w:r>
      <w:proofErr w:type="spellEnd"/>
      <w:r w:rsidRPr="00880A57">
        <w:rPr>
          <w:rFonts w:asciiTheme="minorHAnsi" w:hAnsiTheme="minorHAnsi" w:cstheme="minorHAnsi"/>
          <w:b/>
          <w:kern w:val="32"/>
          <w:sz w:val="24"/>
        </w:rPr>
        <w:t xml:space="preserve"> cum sunt </w:t>
      </w:r>
      <w:proofErr w:type="spellStart"/>
      <w:r w:rsidRPr="00880A57">
        <w:rPr>
          <w:rFonts w:asciiTheme="minorHAnsi" w:hAnsiTheme="minorHAnsi" w:cstheme="minorHAnsi"/>
          <w:b/>
          <w:kern w:val="32"/>
          <w:sz w:val="24"/>
        </w:rPr>
        <w:t>aceştia</w:t>
      </w:r>
      <w:proofErr w:type="spellEnd"/>
      <w:r w:rsidRPr="00880A57">
        <w:rPr>
          <w:rFonts w:asciiTheme="minorHAnsi" w:hAnsiTheme="minorHAnsi" w:cstheme="minorHAnsi"/>
          <w:b/>
          <w:kern w:val="32"/>
          <w:sz w:val="24"/>
        </w:rPr>
        <w:t xml:space="preserve"> </w:t>
      </w:r>
      <w:proofErr w:type="spellStart"/>
      <w:r w:rsidRPr="00880A57">
        <w:rPr>
          <w:rFonts w:asciiTheme="minorHAnsi" w:hAnsiTheme="minorHAnsi" w:cstheme="minorHAnsi"/>
          <w:b/>
          <w:kern w:val="32"/>
          <w:sz w:val="24"/>
        </w:rPr>
        <w:t>definiţi</w:t>
      </w:r>
      <w:proofErr w:type="spellEnd"/>
      <w:r w:rsidRPr="00880A57">
        <w:rPr>
          <w:rFonts w:asciiTheme="minorHAnsi" w:hAnsiTheme="minorHAnsi" w:cstheme="minorHAnsi"/>
          <w:b/>
          <w:kern w:val="32"/>
          <w:sz w:val="24"/>
        </w:rPr>
        <w:t xml:space="preserve"> în </w:t>
      </w:r>
      <w:proofErr w:type="spellStart"/>
      <w:r w:rsidRPr="00880A57">
        <w:rPr>
          <w:rFonts w:asciiTheme="minorHAnsi" w:hAnsiTheme="minorHAnsi" w:cstheme="minorHAnsi"/>
          <w:b/>
          <w:kern w:val="32"/>
          <w:sz w:val="24"/>
        </w:rPr>
        <w:t>Fişa</w:t>
      </w:r>
      <w:proofErr w:type="spellEnd"/>
      <w:r w:rsidRPr="00880A57">
        <w:rPr>
          <w:rFonts w:asciiTheme="minorHAnsi" w:hAnsiTheme="minorHAnsi" w:cstheme="minorHAnsi"/>
          <w:b/>
          <w:kern w:val="32"/>
          <w:sz w:val="24"/>
        </w:rPr>
        <w:t xml:space="preserve"> </w:t>
      </w:r>
      <w:proofErr w:type="spellStart"/>
      <w:r w:rsidRPr="00880A57">
        <w:rPr>
          <w:rFonts w:asciiTheme="minorHAnsi" w:hAnsiTheme="minorHAnsi" w:cstheme="minorHAnsi"/>
          <w:b/>
          <w:kern w:val="32"/>
          <w:sz w:val="24"/>
        </w:rPr>
        <w:t>intervenţiei</w:t>
      </w:r>
      <w:proofErr w:type="spellEnd"/>
      <w:r w:rsidRPr="00880A57">
        <w:rPr>
          <w:rFonts w:asciiTheme="minorHAnsi" w:hAnsiTheme="minorHAnsi" w:cstheme="minorHAnsi"/>
          <w:b/>
          <w:kern w:val="32"/>
          <w:sz w:val="24"/>
        </w:rPr>
        <w:t xml:space="preserve"> elaborată de către GAL? </w:t>
      </w:r>
    </w:p>
    <w:p w14:paraId="2EF1BA44" w14:textId="77777777" w:rsidR="004F099D" w:rsidRPr="00880A57" w:rsidRDefault="004F099D" w:rsidP="004F099D">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de eligibilitate prevăzute în fișa intervenției DR 36 din PS 2023-2027 și a legislației naționale specifice.</w:t>
      </w:r>
    </w:p>
    <w:p w14:paraId="0A8393EE"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Verificarea este bazată pe </w:t>
      </w:r>
      <w:proofErr w:type="spellStart"/>
      <w:r w:rsidRPr="00880A57">
        <w:rPr>
          <w:rFonts w:asciiTheme="minorHAnsi" w:hAnsiTheme="minorHAnsi" w:cstheme="minorHAnsi"/>
          <w:kern w:val="32"/>
          <w:sz w:val="24"/>
        </w:rPr>
        <w:t>informaţiile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menţionate</w:t>
      </w:r>
      <w:proofErr w:type="spellEnd"/>
      <w:r w:rsidRPr="00880A57">
        <w:rPr>
          <w:rFonts w:asciiTheme="minorHAnsi" w:hAnsiTheme="minorHAnsi" w:cstheme="minorHAnsi"/>
          <w:kern w:val="32"/>
          <w:sz w:val="24"/>
        </w:rPr>
        <w:t xml:space="preserve"> în formularul de Cerere de </w:t>
      </w:r>
      <w:proofErr w:type="spellStart"/>
      <w:r w:rsidRPr="00880A57">
        <w:rPr>
          <w:rFonts w:asciiTheme="minorHAnsi" w:hAnsiTheme="minorHAnsi" w:cstheme="minorHAnsi"/>
          <w:kern w:val="32"/>
          <w:sz w:val="24"/>
        </w:rPr>
        <w:t>finanţare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din documentele anexate din care să reiasă statutul juridic și obiectul de activitate al solicitantului. Se verifică documentele de înființare/ certificare ale solicitantului, în funcție de încadrarea juridică a acestuia.</w:t>
      </w:r>
    </w:p>
    <w:p w14:paraId="74CEC10A" w14:textId="77777777" w:rsidR="004F099D" w:rsidRPr="00880A57" w:rsidRDefault="004F099D" w:rsidP="004F099D">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3AD08396"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w:t>
      </w:r>
      <w:proofErr w:type="spellStart"/>
      <w:r w:rsidRPr="00880A57">
        <w:rPr>
          <w:rFonts w:asciiTheme="minorHAnsi" w:hAnsiTheme="minorHAnsi" w:cstheme="minorHAnsi"/>
          <w:kern w:val="32"/>
          <w:sz w:val="24"/>
        </w:rPr>
        <w:t>poziţia</w:t>
      </w:r>
      <w:proofErr w:type="spellEnd"/>
      <w:r w:rsidRPr="00880A57">
        <w:rPr>
          <w:rFonts w:asciiTheme="minorHAnsi" w:hAnsiTheme="minorHAnsi" w:cstheme="minorHAnsi"/>
          <w:kern w:val="32"/>
          <w:sz w:val="24"/>
        </w:rPr>
        <w:t xml:space="preserve"> lui în liniile prevăzute în acest scop la rubrica Observații, iar Cererea de finanțare va fi declarată neeligibilă.</w:t>
      </w:r>
    </w:p>
    <w:p w14:paraId="6C54DB25"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p>
    <w:p w14:paraId="0E68097D" w14:textId="77777777" w:rsidR="004F099D" w:rsidRPr="00880A57" w:rsidRDefault="004F099D" w:rsidP="004F099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4840BB61" w14:textId="77777777" w:rsidR="004F099D" w:rsidRPr="00880A57" w:rsidRDefault="004F099D" w:rsidP="004F099D">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solicitantul este înscris cu debite în Registrul debitorilor pentru SAPARD, cât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pentru FEADR și EURI, aflat pe link-</w:t>
      </w:r>
      <w:r w:rsidRPr="00880A57">
        <w:rPr>
          <w:rFonts w:asciiTheme="minorHAnsi" w:hAnsiTheme="minorHAnsi" w:cstheme="minorHAnsi"/>
          <w:kern w:val="32"/>
          <w:sz w:val="24"/>
          <w:u w:val="single"/>
        </w:rPr>
        <w:t>\\</w:t>
      </w:r>
      <w:proofErr w:type="spellStart"/>
      <w:r w:rsidRPr="00880A57">
        <w:rPr>
          <w:rFonts w:asciiTheme="minorHAnsi" w:hAnsiTheme="minorHAnsi" w:cstheme="minorHAnsi"/>
          <w:kern w:val="32"/>
          <w:sz w:val="24"/>
          <w:u w:val="single"/>
        </w:rPr>
        <w:t>fs</w:t>
      </w:r>
      <w:proofErr w:type="spellEnd"/>
      <w:r w:rsidRPr="00880A57">
        <w:rPr>
          <w:rFonts w:asciiTheme="minorHAnsi" w:hAnsiTheme="minorHAnsi" w:cstheme="minorHAnsi"/>
          <w:kern w:val="32"/>
          <w:sz w:val="24"/>
          <w:u w:val="single"/>
        </w:rPr>
        <w:t>\ALPACA$\REGISTRESRD\REGISTRULDEBITORILOR \SAPARD</w:t>
      </w:r>
      <w:r w:rsidRPr="00880A57">
        <w:rPr>
          <w:rFonts w:asciiTheme="minorHAnsi" w:hAnsiTheme="minorHAnsi" w:cstheme="minorHAnsi"/>
          <w:kern w:val="32"/>
          <w:sz w:val="24"/>
        </w:rPr>
        <w:t xml:space="preserve"> și va anexa print </w:t>
      </w:r>
      <w:proofErr w:type="spellStart"/>
      <w:r w:rsidRPr="00880A57">
        <w:rPr>
          <w:rFonts w:asciiTheme="minorHAnsi" w:hAnsiTheme="minorHAnsi" w:cstheme="minorHAnsi"/>
          <w:kern w:val="32"/>
          <w:sz w:val="24"/>
        </w:rPr>
        <w:t>screen-ul</w:t>
      </w:r>
      <w:proofErr w:type="spellEnd"/>
      <w:r w:rsidRPr="00880A57">
        <w:rPr>
          <w:rFonts w:asciiTheme="minorHAnsi" w:hAnsiTheme="minorHAnsi" w:cstheme="minorHAnsi"/>
          <w:kern w:val="32"/>
          <w:sz w:val="24"/>
        </w:rPr>
        <w:t xml:space="preserve"> cu verificările efectuate. Dacă solicitantul este înscris în Registrul debitorilor, expertul va anexa pagina privind debitul, inclusiv a dobânzilor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a majorărilor de </w:t>
      </w:r>
      <w:proofErr w:type="spellStart"/>
      <w:r w:rsidRPr="00880A57">
        <w:rPr>
          <w:rFonts w:asciiTheme="minorHAnsi" w:hAnsiTheme="minorHAnsi" w:cstheme="minorHAnsi"/>
          <w:kern w:val="32"/>
          <w:sz w:val="24"/>
        </w:rPr>
        <w:t>întarziere</w:t>
      </w:r>
      <w:proofErr w:type="spellEnd"/>
      <w:r w:rsidRPr="00880A57">
        <w:rPr>
          <w:rFonts w:asciiTheme="minorHAnsi" w:hAnsiTheme="minorHAnsi" w:cstheme="minorHAnsi"/>
          <w:kern w:val="32"/>
          <w:sz w:val="24"/>
        </w:rPr>
        <w:t xml:space="preserve"> ale </w:t>
      </w:r>
      <w:proofErr w:type="spellStart"/>
      <w:r w:rsidRPr="00880A57">
        <w:rPr>
          <w:rFonts w:asciiTheme="minorHAnsi" w:hAnsiTheme="minorHAnsi" w:cstheme="minorHAnsi"/>
          <w:kern w:val="32"/>
          <w:sz w:val="24"/>
        </w:rPr>
        <w:t>solicitantului.Dacă</w:t>
      </w:r>
      <w:proofErr w:type="spellEnd"/>
      <w:r w:rsidRPr="00880A57">
        <w:rPr>
          <w:rFonts w:asciiTheme="minorHAnsi" w:hAnsiTheme="minorHAnsi" w:cstheme="minorHAnsi"/>
          <w:kern w:val="32"/>
          <w:sz w:val="24"/>
        </w:rPr>
        <w:t xml:space="preserve"> are debite va bifa caseta DA, iar dacă nu are debite va bifa caseta NU iar criteriul se consideră îndeplinit.</w:t>
      </w:r>
    </w:p>
    <w:p w14:paraId="76615033" w14:textId="77777777" w:rsidR="004F099D" w:rsidRPr="00880A57" w:rsidRDefault="004F099D" w:rsidP="004F099D">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0E4EBE2D" w14:textId="77777777" w:rsidR="004F099D" w:rsidRPr="00880A57" w:rsidRDefault="004F099D" w:rsidP="004F099D">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w:t>
      </w:r>
    </w:p>
    <w:p w14:paraId="7DE26B62" w14:textId="77777777" w:rsidR="004F099D" w:rsidRPr="00880A57" w:rsidRDefault="004F099D" w:rsidP="004F099D">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723E80CA" w14:textId="77777777" w:rsidR="004F099D" w:rsidRPr="00880A57" w:rsidRDefault="004F099D" w:rsidP="004F099D">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62DFBEB1" w14:textId="77777777" w:rsidR="004F099D" w:rsidRPr="00880A57" w:rsidRDefault="004F099D" w:rsidP="004F099D">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 se verifică în cazul solicitanților înființați în baza OG nr. 26/2000 și al entităților publice. </w:t>
      </w:r>
    </w:p>
    <w:p w14:paraId="3CA36923" w14:textId="77777777" w:rsidR="004F099D" w:rsidRPr="00880A57" w:rsidRDefault="004F099D" w:rsidP="004F099D">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EG5 Solicitantul nu a creat </w:t>
      </w:r>
      <w:proofErr w:type="spellStart"/>
      <w:r w:rsidRPr="00880A57">
        <w:rPr>
          <w:rFonts w:asciiTheme="minorHAnsi" w:hAnsiTheme="minorHAnsi" w:cstheme="minorHAnsi"/>
          <w:b/>
          <w:kern w:val="32"/>
          <w:sz w:val="24"/>
        </w:rPr>
        <w:t>condiţii</w:t>
      </w:r>
      <w:proofErr w:type="spellEnd"/>
      <w:r w:rsidRPr="00880A57">
        <w:rPr>
          <w:rFonts w:asciiTheme="minorHAnsi" w:hAnsiTheme="minorHAnsi" w:cstheme="minorHAnsi"/>
          <w:b/>
          <w:kern w:val="32"/>
          <w:sz w:val="24"/>
        </w:rPr>
        <w:t xml:space="preserve"> artificiale pentru accesarea sprijinului în cazul proiectelor prezentate de solicitanți </w:t>
      </w:r>
      <w:proofErr w:type="spellStart"/>
      <w:r w:rsidRPr="00880A57">
        <w:rPr>
          <w:rFonts w:asciiTheme="minorHAnsi" w:hAnsiTheme="minorHAnsi" w:cstheme="minorHAnsi"/>
          <w:b/>
          <w:kern w:val="32"/>
          <w:sz w:val="24"/>
        </w:rPr>
        <w:t>privaţi</w:t>
      </w:r>
      <w:proofErr w:type="spellEnd"/>
      <w:r w:rsidRPr="00880A57">
        <w:rPr>
          <w:rFonts w:asciiTheme="minorHAnsi" w:hAnsiTheme="minorHAnsi" w:cstheme="minorHAnsi"/>
          <w:b/>
          <w:kern w:val="32"/>
          <w:sz w:val="24"/>
        </w:rPr>
        <w:t>?</w:t>
      </w:r>
    </w:p>
    <w:p w14:paraId="64053F93"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3864DEC4"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10C2E26B"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w:t>
      </w:r>
      <w:proofErr w:type="spellStart"/>
      <w:r w:rsidRPr="00880A57">
        <w:rPr>
          <w:rFonts w:asciiTheme="minorHAnsi" w:hAnsiTheme="minorHAnsi" w:cstheme="minorHAnsi"/>
          <w:kern w:val="32"/>
          <w:sz w:val="24"/>
        </w:rPr>
        <w:t>corespunzatoare</w:t>
      </w:r>
      <w:proofErr w:type="spellEnd"/>
      <w:r w:rsidRPr="00880A57">
        <w:rPr>
          <w:rFonts w:asciiTheme="minorHAnsi" w:hAnsiTheme="minorHAnsi" w:cstheme="minorHAnsi"/>
          <w:kern w:val="32"/>
          <w:sz w:val="24"/>
        </w:rPr>
        <w:t xml:space="preserve"> NU. </w:t>
      </w:r>
    </w:p>
    <w:p w14:paraId="1F74D4DA"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p>
    <w:p w14:paraId="60166897"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56B747F0" w14:textId="77777777" w:rsidR="004F099D" w:rsidRPr="00880A57" w:rsidRDefault="004F099D" w:rsidP="004F099D">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504FAF48" w14:textId="77777777" w:rsidR="004F099D" w:rsidRPr="00880A57" w:rsidRDefault="004F099D" w:rsidP="004F099D">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1C0448FB"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p>
    <w:p w14:paraId="6B708745"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 xml:space="preserve">EG6  Solicitantul nu a depus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p>
    <w:p w14:paraId="570243D9" w14:textId="77777777" w:rsidR="004F099D" w:rsidRPr="00880A57" w:rsidRDefault="004F099D" w:rsidP="004F099D">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0CF1B753"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p>
    <w:p w14:paraId="30129650" w14:textId="77777777" w:rsidR="004F099D" w:rsidRPr="00880A57" w:rsidRDefault="004F099D" w:rsidP="004F099D">
      <w:pPr>
        <w:spacing w:before="120" w:after="120" w:line="240" w:lineRule="auto"/>
        <w:contextualSpacing/>
        <w:jc w:val="both"/>
        <w:rPr>
          <w:rFonts w:asciiTheme="minorHAnsi" w:hAnsiTheme="minorHAnsi" w:cstheme="minorHAnsi"/>
          <w:b/>
          <w:kern w:val="32"/>
          <w:sz w:val="24"/>
        </w:rPr>
      </w:pPr>
    </w:p>
    <w:p w14:paraId="541D4684" w14:textId="77777777" w:rsidR="004F099D" w:rsidRPr="00880A57" w:rsidRDefault="004F099D" w:rsidP="004F099D">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02270C6D" w14:textId="77777777" w:rsidR="004F099D" w:rsidRPr="00880A57" w:rsidRDefault="004F099D" w:rsidP="004F099D">
      <w:pPr>
        <w:spacing w:before="120" w:after="120" w:line="240" w:lineRule="auto"/>
        <w:contextualSpacing/>
        <w:jc w:val="both"/>
        <w:rPr>
          <w:rFonts w:asciiTheme="minorHAnsi" w:hAnsiTheme="minorHAnsi" w:cstheme="minorHAnsi"/>
          <w:b/>
          <w:kern w:val="32"/>
          <w:sz w:val="24"/>
        </w:rPr>
      </w:pPr>
    </w:p>
    <w:p w14:paraId="2F14563D" w14:textId="77777777" w:rsidR="004F099D" w:rsidRPr="00880A57" w:rsidRDefault="004F099D" w:rsidP="004F099D">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7"/>
        <w:gridCol w:w="7060"/>
        <w:gridCol w:w="21"/>
      </w:tblGrid>
      <w:tr w:rsidR="004F099D" w:rsidRPr="00880A57" w14:paraId="599F7D1F" w14:textId="77777777" w:rsidTr="00624DF5">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3A3D352F" w14:textId="77777777" w:rsidR="004F099D" w:rsidRPr="00880A57" w:rsidRDefault="004F099D" w:rsidP="00624DF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592E2071" w14:textId="77777777" w:rsidR="004F099D" w:rsidRPr="00880A57" w:rsidRDefault="004F099D" w:rsidP="00624DF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4F099D" w:rsidRPr="00880A57" w14:paraId="12C3B290" w14:textId="77777777" w:rsidTr="00624DF5">
        <w:tc>
          <w:tcPr>
            <w:tcW w:w="1213" w:type="pct"/>
            <w:tcBorders>
              <w:top w:val="single" w:sz="4" w:space="0" w:color="auto"/>
              <w:left w:val="single" w:sz="4" w:space="0" w:color="auto"/>
              <w:bottom w:val="single" w:sz="4" w:space="0" w:color="auto"/>
              <w:right w:val="single" w:sz="4" w:space="0" w:color="auto"/>
            </w:tcBorders>
          </w:tcPr>
          <w:p w14:paraId="568FE195" w14:textId="77777777" w:rsidR="004F099D" w:rsidRPr="00880A57" w:rsidRDefault="004F099D" w:rsidP="00624DF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68CDEA5E" w14:textId="77777777" w:rsidR="004F099D" w:rsidRPr="00880A57" w:rsidRDefault="004F099D" w:rsidP="00624DF5">
            <w:pPr>
              <w:spacing w:before="120" w:after="120" w:line="240" w:lineRule="auto"/>
              <w:contextualSpacing/>
              <w:jc w:val="both"/>
              <w:rPr>
                <w:rFonts w:asciiTheme="minorHAnsi" w:hAnsiTheme="minorHAnsi" w:cstheme="minorHAnsi"/>
                <w:sz w:val="24"/>
              </w:rPr>
            </w:pPr>
          </w:p>
          <w:p w14:paraId="3EA4FECD" w14:textId="77777777" w:rsidR="004F099D" w:rsidRPr="00880A57" w:rsidRDefault="004F099D" w:rsidP="00624DF5">
            <w:pPr>
              <w:spacing w:before="120" w:after="120" w:line="240" w:lineRule="auto"/>
              <w:contextualSpacing/>
              <w:jc w:val="both"/>
              <w:rPr>
                <w:rFonts w:asciiTheme="minorHAnsi" w:hAnsiTheme="minorHAnsi" w:cstheme="minorHAnsi"/>
                <w:sz w:val="24"/>
              </w:rPr>
            </w:pPr>
          </w:p>
          <w:p w14:paraId="5ACFD277" w14:textId="77777777" w:rsidR="004F099D" w:rsidRPr="00880A57" w:rsidRDefault="004F099D" w:rsidP="00624DF5">
            <w:pPr>
              <w:spacing w:before="120" w:after="120" w:line="240" w:lineRule="auto"/>
              <w:contextualSpacing/>
              <w:jc w:val="both"/>
              <w:rPr>
                <w:rFonts w:asciiTheme="minorHAnsi" w:hAnsiTheme="minorHAnsi" w:cstheme="minorHAnsi"/>
                <w:sz w:val="24"/>
              </w:rPr>
            </w:pPr>
          </w:p>
          <w:p w14:paraId="71CA10D2" w14:textId="77777777" w:rsidR="004F099D" w:rsidRPr="00880A57" w:rsidRDefault="004F099D" w:rsidP="00624DF5">
            <w:pPr>
              <w:spacing w:before="120" w:after="120" w:line="240" w:lineRule="auto"/>
              <w:contextualSpacing/>
              <w:jc w:val="both"/>
              <w:rPr>
                <w:rFonts w:asciiTheme="minorHAnsi" w:hAnsiTheme="minorHAnsi" w:cstheme="minorHAnsi"/>
                <w:sz w:val="24"/>
              </w:rPr>
            </w:pPr>
          </w:p>
          <w:p w14:paraId="6FF43036" w14:textId="77777777" w:rsidR="004F099D" w:rsidRPr="00880A57" w:rsidRDefault="004F099D" w:rsidP="00624DF5">
            <w:pPr>
              <w:spacing w:before="120" w:after="120" w:line="240" w:lineRule="auto"/>
              <w:contextualSpacing/>
              <w:jc w:val="both"/>
              <w:rPr>
                <w:rFonts w:asciiTheme="minorHAnsi" w:hAnsiTheme="minorHAnsi" w:cstheme="minorHAnsi"/>
                <w:sz w:val="24"/>
              </w:rPr>
            </w:pPr>
          </w:p>
          <w:p w14:paraId="05EA856D" w14:textId="77777777" w:rsidR="004F099D" w:rsidRPr="00880A57" w:rsidRDefault="004F099D" w:rsidP="00624DF5">
            <w:pPr>
              <w:spacing w:before="120" w:after="120" w:line="240" w:lineRule="auto"/>
              <w:contextualSpacing/>
              <w:jc w:val="both"/>
              <w:rPr>
                <w:rFonts w:asciiTheme="minorHAnsi" w:hAnsiTheme="minorHAnsi" w:cstheme="minorHAnsi"/>
                <w:sz w:val="24"/>
              </w:rPr>
            </w:pPr>
          </w:p>
          <w:p w14:paraId="110D592D" w14:textId="77777777" w:rsidR="004F099D" w:rsidRPr="00880A57" w:rsidRDefault="004F099D" w:rsidP="00624DF5">
            <w:pPr>
              <w:spacing w:before="120" w:after="120" w:line="240" w:lineRule="auto"/>
              <w:contextualSpacing/>
              <w:jc w:val="both"/>
              <w:rPr>
                <w:rFonts w:asciiTheme="minorHAnsi" w:hAnsiTheme="minorHAnsi" w:cstheme="minorHAnsi"/>
                <w:sz w:val="24"/>
              </w:rPr>
            </w:pPr>
          </w:p>
          <w:p w14:paraId="4822DE20" w14:textId="77777777" w:rsidR="004F099D" w:rsidRPr="00880A57" w:rsidRDefault="004F099D" w:rsidP="00624DF5">
            <w:pPr>
              <w:spacing w:before="120" w:after="120" w:line="240" w:lineRule="auto"/>
              <w:contextualSpacing/>
              <w:jc w:val="both"/>
              <w:rPr>
                <w:rFonts w:asciiTheme="minorHAnsi" w:hAnsiTheme="minorHAnsi" w:cstheme="minorHAnsi"/>
                <w:sz w:val="24"/>
              </w:rPr>
            </w:pPr>
          </w:p>
          <w:p w14:paraId="7CB0561A" w14:textId="77777777" w:rsidR="004F099D" w:rsidRPr="00880A57" w:rsidRDefault="004F099D" w:rsidP="00624DF5">
            <w:pPr>
              <w:spacing w:before="120" w:after="120" w:line="240" w:lineRule="auto"/>
              <w:contextualSpacing/>
              <w:jc w:val="both"/>
              <w:rPr>
                <w:rFonts w:asciiTheme="minorHAnsi" w:hAnsiTheme="minorHAnsi" w:cstheme="minorHAnsi"/>
                <w:sz w:val="24"/>
              </w:rPr>
            </w:pPr>
          </w:p>
          <w:p w14:paraId="13E4138B" w14:textId="77777777" w:rsidR="004F099D" w:rsidRPr="00880A57" w:rsidRDefault="004F099D" w:rsidP="00624DF5">
            <w:pPr>
              <w:spacing w:before="120" w:after="120" w:line="240" w:lineRule="auto"/>
              <w:contextualSpacing/>
              <w:jc w:val="both"/>
              <w:rPr>
                <w:rFonts w:asciiTheme="minorHAnsi" w:hAnsiTheme="minorHAnsi" w:cstheme="minorHAnsi"/>
                <w:sz w:val="24"/>
              </w:rPr>
            </w:pPr>
          </w:p>
          <w:p w14:paraId="2FCE64C8" w14:textId="77777777" w:rsidR="004F099D" w:rsidRPr="00880A57" w:rsidRDefault="004F099D" w:rsidP="00624DF5">
            <w:pPr>
              <w:spacing w:before="120" w:after="120" w:line="240" w:lineRule="auto"/>
              <w:contextualSpacing/>
              <w:jc w:val="both"/>
              <w:rPr>
                <w:rFonts w:asciiTheme="minorHAnsi" w:hAnsiTheme="minorHAnsi" w:cstheme="minorHAnsi"/>
                <w:sz w:val="24"/>
              </w:rPr>
            </w:pPr>
          </w:p>
          <w:p w14:paraId="1BFD29B8" w14:textId="77777777" w:rsidR="004F099D" w:rsidRPr="00880A57" w:rsidRDefault="004F099D" w:rsidP="00624DF5">
            <w:pPr>
              <w:spacing w:before="120" w:after="120" w:line="240" w:lineRule="auto"/>
              <w:contextualSpacing/>
              <w:jc w:val="both"/>
              <w:rPr>
                <w:rFonts w:asciiTheme="minorHAnsi" w:hAnsiTheme="minorHAnsi" w:cstheme="minorHAnsi"/>
                <w:sz w:val="24"/>
              </w:rPr>
            </w:pPr>
          </w:p>
          <w:p w14:paraId="5A36423F" w14:textId="77777777" w:rsidR="004F099D" w:rsidRPr="00880A57" w:rsidRDefault="004F099D" w:rsidP="00624DF5">
            <w:pPr>
              <w:spacing w:before="120" w:after="120" w:line="240" w:lineRule="auto"/>
              <w:contextualSpacing/>
              <w:jc w:val="both"/>
              <w:rPr>
                <w:rFonts w:asciiTheme="minorHAnsi" w:hAnsiTheme="minorHAnsi" w:cstheme="minorHAnsi"/>
                <w:sz w:val="24"/>
              </w:rPr>
            </w:pPr>
          </w:p>
          <w:p w14:paraId="6E9852E2" w14:textId="77777777" w:rsidR="004F099D" w:rsidRPr="00880A57" w:rsidRDefault="004F099D" w:rsidP="00624DF5">
            <w:pPr>
              <w:spacing w:before="120" w:after="120" w:line="240" w:lineRule="auto"/>
              <w:contextualSpacing/>
              <w:jc w:val="both"/>
              <w:rPr>
                <w:rFonts w:asciiTheme="minorHAnsi" w:hAnsiTheme="minorHAnsi" w:cstheme="minorHAnsi"/>
                <w:sz w:val="24"/>
              </w:rPr>
            </w:pPr>
          </w:p>
          <w:p w14:paraId="64B0ACCC" w14:textId="77777777" w:rsidR="004F099D" w:rsidRPr="00880A57" w:rsidRDefault="004F099D" w:rsidP="00624DF5">
            <w:pPr>
              <w:spacing w:before="120" w:after="120" w:line="240" w:lineRule="auto"/>
              <w:contextualSpacing/>
              <w:jc w:val="both"/>
              <w:rPr>
                <w:rFonts w:asciiTheme="minorHAnsi" w:hAnsiTheme="minorHAnsi" w:cstheme="minorHAnsi"/>
                <w:sz w:val="24"/>
              </w:rPr>
            </w:pPr>
          </w:p>
          <w:p w14:paraId="68E20252" w14:textId="77777777" w:rsidR="004F099D" w:rsidRPr="00880A57" w:rsidRDefault="004F099D" w:rsidP="00624DF5">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417FF96D" w14:textId="77777777" w:rsidR="004F099D" w:rsidRPr="00880A57" w:rsidRDefault="004F099D" w:rsidP="00624DF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Se verifică dacă serviciile propuse sunt în concordanță cu obiectivele intervenției din SDL, cu cerințele din Ghidul solicitantului elaborat pentru intervenția respectivă și apelul de selecție publicate de GAL.</w:t>
            </w:r>
          </w:p>
          <w:p w14:paraId="6590AB2E" w14:textId="77777777" w:rsidR="004F099D" w:rsidRPr="00880A57" w:rsidRDefault="004F099D" w:rsidP="00624DF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7A03E2B7" w14:textId="77777777" w:rsidR="004F099D" w:rsidRPr="00880A57" w:rsidRDefault="004F099D" w:rsidP="00624DF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021D92FA" w14:textId="77777777" w:rsidR="004F099D" w:rsidRPr="00880A57" w:rsidRDefault="004F099D" w:rsidP="00624DF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439C241D" w14:textId="77777777" w:rsidR="004F099D" w:rsidRPr="00880A57" w:rsidRDefault="004F099D" w:rsidP="004F099D">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58223537" w14:textId="77777777" w:rsidR="004F099D" w:rsidRPr="00880A57" w:rsidRDefault="004F099D" w:rsidP="004F099D">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numărul de experți prevăzuți în proiect este corelat cu gradul de complexitate al activităților;</w:t>
            </w:r>
          </w:p>
          <w:p w14:paraId="3360772B" w14:textId="77777777" w:rsidR="004F099D" w:rsidRPr="00880A57" w:rsidRDefault="004F099D" w:rsidP="004F099D">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16C86D96" w14:textId="77777777" w:rsidR="004F099D" w:rsidRPr="00880A57" w:rsidRDefault="004F099D" w:rsidP="004F099D">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2220D97A" w14:textId="77777777" w:rsidR="004F099D" w:rsidRPr="00880A57" w:rsidRDefault="004F099D" w:rsidP="00624DF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6143E9D2" w14:textId="77777777" w:rsidR="004F099D" w:rsidRPr="00880A57" w:rsidRDefault="004F099D" w:rsidP="004F099D">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056E0897" w14:textId="77777777" w:rsidR="004F099D" w:rsidRPr="00880A57" w:rsidRDefault="004F099D" w:rsidP="004F099D">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94C4086" w14:textId="77777777" w:rsidR="004F099D" w:rsidRPr="00880A57" w:rsidRDefault="004F099D" w:rsidP="004F099D">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2D54534F" w14:textId="77777777" w:rsidR="004F099D" w:rsidRPr="00880A57" w:rsidRDefault="004F099D" w:rsidP="00624DF5">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170CD67E" w14:textId="77777777" w:rsidR="004F099D" w:rsidRPr="00880A57" w:rsidRDefault="004F099D" w:rsidP="004F099D">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w:t>
            </w:r>
            <w:proofErr w:type="spellStart"/>
            <w:r w:rsidRPr="00880A57">
              <w:rPr>
                <w:rFonts w:asciiTheme="minorHAnsi" w:hAnsiTheme="minorHAnsi" w:cstheme="minorHAnsi"/>
                <w:sz w:val="24"/>
              </w:rPr>
              <w:t>antreprenoriat</w:t>
            </w:r>
            <w:proofErr w:type="spellEnd"/>
            <w:r w:rsidRPr="00880A57">
              <w:rPr>
                <w:rFonts w:asciiTheme="minorHAnsi" w:hAnsiTheme="minorHAnsi" w:cstheme="minorHAnsi"/>
                <w:sz w:val="24"/>
              </w:rPr>
              <w:t>/ sociale/ investiționale);</w:t>
            </w:r>
          </w:p>
          <w:p w14:paraId="628D5C9D" w14:textId="77777777" w:rsidR="004F099D" w:rsidRPr="00880A57" w:rsidRDefault="004F099D" w:rsidP="004F099D">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6426DFC1" w14:textId="77777777" w:rsidR="004F099D" w:rsidRPr="00880A57" w:rsidRDefault="004F099D" w:rsidP="004F099D">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4262DE75" w14:textId="77777777" w:rsidR="004F099D" w:rsidRPr="00880A57" w:rsidRDefault="004F099D" w:rsidP="004F099D">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sub-proiectelor de </w:t>
            </w:r>
            <w:proofErr w:type="spellStart"/>
            <w:r w:rsidRPr="00880A57">
              <w:rPr>
                <w:rFonts w:asciiTheme="minorHAnsi" w:hAnsiTheme="minorHAnsi" w:cstheme="minorHAnsi"/>
                <w:sz w:val="24"/>
              </w:rPr>
              <w:t>antreprenoriat</w:t>
            </w:r>
            <w:proofErr w:type="spellEnd"/>
            <w:r w:rsidRPr="00880A57">
              <w:rPr>
                <w:rFonts w:asciiTheme="minorHAnsi" w:hAnsiTheme="minorHAnsi" w:cstheme="minorHAnsi"/>
                <w:sz w:val="24"/>
              </w:rPr>
              <w:t xml:space="preserve"> și investiționale, este descrisă modalitatea de asigurare a sustenabilității afacerii pe o perioadă de 36 luni de la finalizarea proiectului.</w:t>
            </w:r>
          </w:p>
          <w:p w14:paraId="65FD0532" w14:textId="77777777" w:rsidR="004F099D" w:rsidRPr="00880A57" w:rsidRDefault="004F099D" w:rsidP="00624DF5">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36BD2F13" w14:textId="77777777" w:rsidR="004F099D" w:rsidRPr="00880A57" w:rsidRDefault="004F099D" w:rsidP="004F099D">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78A5FCCD" w14:textId="77777777" w:rsidR="004F099D" w:rsidRPr="00880A57" w:rsidRDefault="004F099D" w:rsidP="004F099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p w14:paraId="12E0310C" w14:textId="77777777" w:rsidR="004F099D" w:rsidRPr="00880A57" w:rsidRDefault="004F099D" w:rsidP="004F099D">
      <w:pPr>
        <w:spacing w:before="120" w:after="120" w:line="240" w:lineRule="auto"/>
        <w:contextualSpacing/>
        <w:jc w:val="both"/>
        <w:rPr>
          <w:rFonts w:asciiTheme="minorHAnsi" w:hAnsiTheme="minorHAnsi" w:cstheme="minorHAnsi"/>
          <w:b/>
          <w:kern w:val="32"/>
          <w:sz w:val="24"/>
        </w:rPr>
      </w:pPr>
    </w:p>
    <w:p w14:paraId="3DC6547A" w14:textId="77777777" w:rsidR="004F099D" w:rsidRPr="00880A57" w:rsidRDefault="004F099D" w:rsidP="004F099D">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7CA3B238" w14:textId="77777777" w:rsidR="004F099D" w:rsidRPr="00880A57" w:rsidRDefault="004F099D" w:rsidP="004F099D">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2EF90FBF" w14:textId="77777777" w:rsidR="004F099D" w:rsidRPr="00880A57" w:rsidRDefault="004F099D" w:rsidP="004F099D">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23DDE08A" w14:textId="77777777" w:rsidR="004F099D" w:rsidRPr="00880A57" w:rsidRDefault="004F099D" w:rsidP="004F099D">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11FBD2EC" w14:textId="77777777" w:rsidR="004F099D" w:rsidRPr="00880A57" w:rsidRDefault="004F099D" w:rsidP="004F099D">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04D75179" w14:textId="77777777" w:rsidR="004F099D" w:rsidRPr="00880A57" w:rsidRDefault="004F099D" w:rsidP="004F099D">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535D491A" w14:textId="77777777" w:rsidR="004F099D" w:rsidRPr="00880A57" w:rsidRDefault="004F099D" w:rsidP="004F099D">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3CCA427D" w14:textId="77777777" w:rsidR="004F099D" w:rsidRPr="00880A57" w:rsidRDefault="004F099D" w:rsidP="004F099D">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3665794C" w14:textId="77777777" w:rsidR="004F099D" w:rsidRPr="00880A57" w:rsidRDefault="004F099D" w:rsidP="004F099D">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6DEB21D0" w14:textId="77777777" w:rsidR="004F099D" w:rsidRPr="00880A57" w:rsidRDefault="004F099D" w:rsidP="004F099D">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Grupul țintă respectă condițiile de eligibilitate și este format din persoane fizice sau juridice care își desfășoară activitatea sau au domiciliul pe teritoriul GAL?</w:t>
      </w:r>
    </w:p>
    <w:p w14:paraId="707D1428" w14:textId="77777777" w:rsidR="004F099D" w:rsidRPr="00880A57" w:rsidRDefault="004F099D" w:rsidP="004F099D">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097B3C71" w14:textId="77777777" w:rsidR="004F099D" w:rsidRPr="00880A57" w:rsidRDefault="004F099D" w:rsidP="004F099D">
      <w:pPr>
        <w:spacing w:before="120" w:after="120" w:line="240" w:lineRule="auto"/>
        <w:contextualSpacing/>
        <w:jc w:val="both"/>
        <w:rPr>
          <w:rFonts w:asciiTheme="minorHAnsi" w:hAnsiTheme="minorHAnsi" w:cstheme="minorHAnsi"/>
          <w:i/>
          <w:kern w:val="32"/>
          <w:sz w:val="24"/>
          <w:u w:val="single"/>
        </w:rPr>
      </w:pPr>
    </w:p>
    <w:p w14:paraId="57CA82E8" w14:textId="77777777" w:rsidR="004F099D" w:rsidRPr="00880A57" w:rsidRDefault="004F099D" w:rsidP="004F099D">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0F0CDF8B"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7BE88221"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1D51364" w14:textId="77777777" w:rsidR="004F099D" w:rsidRPr="00880A57" w:rsidRDefault="004F099D" w:rsidP="004F099D">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0655B049" w14:textId="77777777" w:rsidR="004F099D" w:rsidRPr="00880A57" w:rsidRDefault="004F099D" w:rsidP="004F099D">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2058828A" w14:textId="77777777" w:rsidR="004F099D" w:rsidRPr="00880A57" w:rsidRDefault="004F099D" w:rsidP="004F099D">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competitiv/ economic pentru întreprinderi nou înființate (start </w:t>
      </w:r>
      <w:proofErr w:type="spellStart"/>
      <w:r w:rsidRPr="00880A57">
        <w:rPr>
          <w:rFonts w:asciiTheme="minorHAnsi" w:hAnsiTheme="minorHAnsi" w:cstheme="minorHAnsi"/>
          <w:kern w:val="32"/>
          <w:sz w:val="24"/>
        </w:rPr>
        <w:t>up</w:t>
      </w:r>
      <w:proofErr w:type="spellEnd"/>
      <w:r w:rsidRPr="00880A57">
        <w:rPr>
          <w:rFonts w:asciiTheme="minorHAnsi" w:hAnsiTheme="minorHAnsi" w:cstheme="minorHAnsi"/>
          <w:kern w:val="32"/>
          <w:sz w:val="24"/>
        </w:rPr>
        <w:t>) poate fi stabilită o intensitate a sprijinului de până la 100% în funcție de îndeplinirea obiectivelor îndeplinite în baza unui plan de afaceri, cu verificarea integrală a cheltuielilor efectuate,</w:t>
      </w:r>
    </w:p>
    <w:p w14:paraId="7E94AD70" w14:textId="77777777" w:rsidR="004F099D" w:rsidRPr="00880A57" w:rsidRDefault="004F099D" w:rsidP="004F099D">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28CEA291"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p>
    <w:p w14:paraId="1A3F5857"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lastRenderedPageBreak/>
        <w:t>Pentru proiectele care prevăd acțiuni de promovare a patrimoniului</w:t>
      </w:r>
    </w:p>
    <w:p w14:paraId="0B2CB5E9"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4D4B56E1" w14:textId="77777777" w:rsidR="004F099D" w:rsidRPr="00880A57" w:rsidRDefault="004F099D" w:rsidP="004F099D">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5E50C828" w14:textId="77777777" w:rsidR="004F099D" w:rsidRPr="00880A57" w:rsidRDefault="004F099D" w:rsidP="004F099D">
      <w:pPr>
        <w:spacing w:after="0" w:line="240" w:lineRule="auto"/>
        <w:contextualSpacing/>
        <w:jc w:val="both"/>
        <w:rPr>
          <w:rFonts w:asciiTheme="minorHAnsi" w:hAnsiTheme="minorHAnsi" w:cstheme="minorHAnsi"/>
          <w:sz w:val="24"/>
          <w:lang w:val="en-US"/>
        </w:rPr>
      </w:pPr>
    </w:p>
    <w:p w14:paraId="5C1B9F3D"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2AB8D8E7"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1065E56C"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Cererii de finanțare solicitantul a prezentat un program de promovare care include un plan de informare defalcat pe acțiuni, mijloace și perioade, precum și </w:t>
      </w:r>
      <w:proofErr w:type="spellStart"/>
      <w:r w:rsidRPr="00880A57">
        <w:rPr>
          <w:rFonts w:asciiTheme="minorHAnsi" w:hAnsiTheme="minorHAnsi" w:cstheme="minorHAnsi"/>
          <w:kern w:val="32"/>
          <w:sz w:val="24"/>
        </w:rPr>
        <w:t>activităţi</w:t>
      </w:r>
      <w:proofErr w:type="spellEnd"/>
      <w:r w:rsidRPr="00880A57">
        <w:rPr>
          <w:rFonts w:asciiTheme="minorHAnsi" w:hAnsiTheme="minorHAnsi" w:cstheme="minorHAnsi"/>
          <w:kern w:val="32"/>
          <w:sz w:val="24"/>
        </w:rPr>
        <w:t xml:space="preserve"> de promovare cu rezultate scontate pentru proiectul propus. În acest caz expertul  bifează căsuța ”DA”, condiția fiind îndeplinită. În caz contrar, expertul  bifează ”NU”, condiția nefiind îndeplinită.</w:t>
      </w:r>
    </w:p>
    <w:p w14:paraId="301F08FF" w14:textId="77777777" w:rsidR="004F099D" w:rsidRPr="00880A57" w:rsidRDefault="004F099D" w:rsidP="004F099D">
      <w:pPr>
        <w:spacing w:after="0" w:line="240" w:lineRule="auto"/>
        <w:ind w:left="450" w:hanging="450"/>
        <w:contextualSpacing/>
        <w:jc w:val="both"/>
        <w:rPr>
          <w:rFonts w:asciiTheme="minorHAnsi" w:hAnsiTheme="minorHAnsi" w:cstheme="minorHAnsi"/>
          <w:b/>
          <w:i/>
          <w:sz w:val="24"/>
        </w:rPr>
      </w:pPr>
    </w:p>
    <w:p w14:paraId="31A8F149"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393D3E68"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7D900128" w14:textId="77777777" w:rsidR="004F099D" w:rsidRPr="00880A57" w:rsidRDefault="004F099D" w:rsidP="004F099D">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18895285" w14:textId="77777777" w:rsidR="004F099D" w:rsidRPr="00880A57" w:rsidRDefault="004F099D" w:rsidP="004F099D">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Pr="00880A57">
        <w:rPr>
          <w:rFonts w:asciiTheme="minorHAnsi" w:hAnsiTheme="minorHAnsi" w:cstheme="minorHAnsi"/>
          <w:sz w:val="24"/>
        </w:rPr>
        <w:t xml:space="preserve">, Metodologia de selecție a planurilor de afaceri/ intervenție elaborată de administratorul schemei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672F7CE0" w14:textId="77777777" w:rsidR="004F099D" w:rsidRPr="00880A57" w:rsidRDefault="004F099D" w:rsidP="004F099D">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23D67EEF" w14:textId="77777777" w:rsidR="004F099D" w:rsidRPr="00880A57" w:rsidRDefault="004F099D" w:rsidP="004F099D">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76D05D54" w14:textId="77777777" w:rsidR="004F099D" w:rsidRPr="00880A57" w:rsidRDefault="004F099D" w:rsidP="004F099D">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model </w:t>
      </w: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pe proprie răspundere privind evitarea dublei </w:t>
      </w:r>
      <w:proofErr w:type="spellStart"/>
      <w:r w:rsidRPr="00880A57">
        <w:rPr>
          <w:rFonts w:asciiTheme="minorHAnsi" w:hAnsiTheme="minorHAnsi" w:cstheme="minorHAnsi"/>
          <w:sz w:val="24"/>
        </w:rPr>
        <w:t>finanţări</w:t>
      </w:r>
      <w:proofErr w:type="spellEnd"/>
      <w:r w:rsidRPr="00880A57">
        <w:rPr>
          <w:rFonts w:asciiTheme="minorHAnsi" w:hAnsiTheme="minorHAnsi" w:cstheme="minorHAnsi"/>
          <w:sz w:val="24"/>
        </w:rPr>
        <w:t xml:space="preserve"> și Declarație pe propria răspundere privind conflictul de interese pentru grupul țintă;</w:t>
      </w:r>
    </w:p>
    <w:p w14:paraId="32995CCC" w14:textId="77777777" w:rsidR="004F099D" w:rsidRPr="00880A57" w:rsidRDefault="004F099D" w:rsidP="004F099D">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4089CC8F" w14:textId="77777777" w:rsidR="004F099D" w:rsidRPr="00880A57" w:rsidRDefault="004F099D" w:rsidP="004F099D">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01796A9C" w14:textId="77777777" w:rsidR="004F099D" w:rsidRPr="00880A57" w:rsidRDefault="004F099D" w:rsidP="004F099D">
      <w:pPr>
        <w:spacing w:after="0" w:line="240" w:lineRule="auto"/>
        <w:contextualSpacing/>
        <w:jc w:val="both"/>
        <w:rPr>
          <w:rFonts w:asciiTheme="minorHAnsi" w:hAnsiTheme="minorHAnsi" w:cstheme="minorHAnsi"/>
          <w:sz w:val="24"/>
        </w:rPr>
      </w:pPr>
    </w:p>
    <w:p w14:paraId="29FBA24A"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358DAC87" w14:textId="77777777" w:rsidR="004F099D" w:rsidRPr="00880A57" w:rsidRDefault="004F099D" w:rsidP="004F099D">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17208C80" w14:textId="77777777" w:rsidR="004F099D" w:rsidRPr="00880A57" w:rsidRDefault="004F099D" w:rsidP="004F099D">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documentul este corect completat cu datele de identificare ale membrilor, ale reprezentanților legali în cadrul acordului și dacă este asumat în totalitate și unanimitate, </w:t>
      </w:r>
      <w:r w:rsidRPr="00880A57">
        <w:rPr>
          <w:rFonts w:asciiTheme="minorHAnsi" w:hAnsiTheme="minorHAnsi" w:cstheme="minorHAnsi"/>
          <w:sz w:val="24"/>
        </w:rPr>
        <w:lastRenderedPageBreak/>
        <w:t>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6BAD760" w14:textId="77777777" w:rsidR="004F099D" w:rsidRPr="00880A57" w:rsidRDefault="004F099D" w:rsidP="004F099D">
      <w:pPr>
        <w:spacing w:after="0" w:line="240" w:lineRule="auto"/>
        <w:ind w:left="450" w:hanging="450"/>
        <w:contextualSpacing/>
        <w:jc w:val="both"/>
        <w:rPr>
          <w:rFonts w:asciiTheme="minorHAnsi" w:hAnsiTheme="minorHAnsi" w:cstheme="minorHAnsi"/>
          <w:b/>
          <w:i/>
          <w:sz w:val="24"/>
        </w:rPr>
      </w:pPr>
    </w:p>
    <w:p w14:paraId="58E565A6" w14:textId="77777777" w:rsidR="004F099D" w:rsidRPr="00880A57" w:rsidRDefault="004F099D" w:rsidP="004F099D">
      <w:pPr>
        <w:spacing w:before="120" w:after="120" w:line="240" w:lineRule="auto"/>
        <w:jc w:val="both"/>
        <w:rPr>
          <w:rFonts w:asciiTheme="minorHAnsi" w:hAnsiTheme="minorHAnsi" w:cstheme="minorHAnsi"/>
          <w:b/>
          <w:sz w:val="24"/>
        </w:rPr>
      </w:pPr>
    </w:p>
    <w:p w14:paraId="73798118" w14:textId="77777777" w:rsidR="004F099D" w:rsidRPr="00880A57" w:rsidRDefault="004F099D" w:rsidP="004F099D">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175A7639"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04762FF8"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w:t>
      </w:r>
      <w:proofErr w:type="spellStart"/>
      <w:r w:rsidRPr="00880A57">
        <w:rPr>
          <w:rFonts w:asciiTheme="minorHAnsi" w:hAnsiTheme="minorHAnsi" w:cstheme="minorHAnsi"/>
          <w:kern w:val="32"/>
          <w:sz w:val="24"/>
        </w:rPr>
        <w:t>finanţare</w:t>
      </w:r>
      <w:proofErr w:type="spellEnd"/>
      <w:r w:rsidRPr="00880A57">
        <w:rPr>
          <w:rFonts w:asciiTheme="minorHAnsi" w:hAnsiTheme="minorHAnsi" w:cstheme="minorHAnsi"/>
          <w:kern w:val="32"/>
          <w:sz w:val="24"/>
        </w:rPr>
        <w:t xml:space="preserve"> sunt eligibile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451AE69B"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340D93EA" w14:textId="77777777" w:rsidR="004F099D" w:rsidRPr="00880A57" w:rsidRDefault="004F099D" w:rsidP="004F099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07F0360D"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p>
    <w:p w14:paraId="2556537C" w14:textId="77777777" w:rsidR="004F099D" w:rsidRPr="00880A57" w:rsidRDefault="004F099D" w:rsidP="004F099D">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3.1 </w:t>
      </w:r>
      <w:proofErr w:type="spellStart"/>
      <w:r w:rsidRPr="00880A57">
        <w:rPr>
          <w:rFonts w:asciiTheme="minorHAnsi" w:hAnsiTheme="minorHAnsi" w:cstheme="minorHAnsi"/>
          <w:b/>
          <w:kern w:val="32"/>
          <w:sz w:val="24"/>
        </w:rPr>
        <w:t>Informaţiile</w:t>
      </w:r>
      <w:proofErr w:type="spellEnd"/>
      <w:r w:rsidRPr="00880A57">
        <w:rPr>
          <w:rFonts w:asciiTheme="minorHAnsi" w:hAnsiTheme="minorHAnsi" w:cstheme="minorHAnsi"/>
          <w:b/>
          <w:kern w:val="32"/>
          <w:sz w:val="24"/>
        </w:rPr>
        <w:t xml:space="preserve"> furnizate în cadrul bugetului indicativ din Cererea de finanțare sunt corecte </w:t>
      </w:r>
      <w:proofErr w:type="spellStart"/>
      <w:r w:rsidRPr="00880A57">
        <w:rPr>
          <w:rFonts w:asciiTheme="minorHAnsi" w:hAnsiTheme="minorHAnsi" w:cstheme="minorHAnsi"/>
          <w:b/>
          <w:kern w:val="32"/>
          <w:sz w:val="24"/>
        </w:rPr>
        <w:t>şi</w:t>
      </w:r>
      <w:proofErr w:type="spellEnd"/>
      <w:r w:rsidRPr="00880A57">
        <w:rPr>
          <w:rFonts w:asciiTheme="minorHAnsi" w:hAnsiTheme="minorHAnsi" w:cstheme="minorHAnsi"/>
          <w:b/>
          <w:kern w:val="32"/>
          <w:sz w:val="24"/>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7"/>
        <w:gridCol w:w="5751"/>
      </w:tblGrid>
      <w:tr w:rsidR="004F099D" w:rsidRPr="00880A57" w14:paraId="30FD5209" w14:textId="77777777" w:rsidTr="00624DF5">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BCD8FD0" w14:textId="77777777" w:rsidR="004F099D" w:rsidRPr="00880A57" w:rsidRDefault="004F099D" w:rsidP="00624DF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1813219D" w14:textId="77777777" w:rsidR="004F099D" w:rsidRPr="00880A57" w:rsidRDefault="004F099D" w:rsidP="00624DF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4F099D" w:rsidRPr="00880A57" w14:paraId="744B0426" w14:textId="77777777" w:rsidTr="00624DF5">
        <w:tc>
          <w:tcPr>
            <w:tcW w:w="1924" w:type="pct"/>
            <w:tcBorders>
              <w:top w:val="single" w:sz="4" w:space="0" w:color="auto"/>
              <w:left w:val="single" w:sz="4" w:space="0" w:color="auto"/>
              <w:bottom w:val="single" w:sz="4" w:space="0" w:color="auto"/>
              <w:right w:val="single" w:sz="4" w:space="0" w:color="auto"/>
            </w:tcBorders>
            <w:hideMark/>
          </w:tcPr>
          <w:p w14:paraId="0141007C" w14:textId="77777777" w:rsidR="004F099D" w:rsidRPr="00880A57" w:rsidRDefault="004F099D" w:rsidP="004F099D">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5BC4706" w14:textId="77777777" w:rsidR="004F099D" w:rsidRPr="00880A57" w:rsidRDefault="004F099D" w:rsidP="004F099D">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12FD90F1" w14:textId="77777777" w:rsidR="004F099D" w:rsidRPr="00880A57" w:rsidRDefault="004F099D" w:rsidP="004F099D">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24AE31BD" w14:textId="77777777" w:rsidR="004F099D" w:rsidRPr="00880A57" w:rsidRDefault="004F099D" w:rsidP="004F099D">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49B6DE60" w14:textId="77777777" w:rsidR="004F099D" w:rsidRPr="00880A57" w:rsidRDefault="004F099D" w:rsidP="004F099D">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077DE3FE" w14:textId="77777777" w:rsidR="004F099D" w:rsidRPr="00880A57" w:rsidRDefault="004F099D" w:rsidP="004F099D">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pentru fiecare capitol bugetar.</w:t>
            </w:r>
          </w:p>
          <w:p w14:paraId="03A035F5" w14:textId="77777777" w:rsidR="004F099D" w:rsidRPr="00880A57" w:rsidRDefault="004F099D" w:rsidP="00624DF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3442B1B3" w14:textId="77777777" w:rsidR="004F099D" w:rsidRPr="00880A57" w:rsidRDefault="004F099D" w:rsidP="004F099D">
            <w:pPr>
              <w:numPr>
                <w:ilvl w:val="0"/>
                <w:numId w:val="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7DA7F49E" w14:textId="77777777" w:rsidR="004F099D" w:rsidRPr="00880A57" w:rsidRDefault="004F099D" w:rsidP="004F099D">
            <w:pPr>
              <w:numPr>
                <w:ilvl w:val="0"/>
                <w:numId w:val="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2F605460" w14:textId="77777777" w:rsidR="004F099D" w:rsidRPr="00880A57" w:rsidRDefault="004F099D" w:rsidP="004F099D">
            <w:pPr>
              <w:numPr>
                <w:ilvl w:val="0"/>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1D91ADD6" w14:textId="77777777" w:rsidR="004F099D" w:rsidRPr="00880A57" w:rsidRDefault="004F099D" w:rsidP="004F099D">
            <w:pPr>
              <w:numPr>
                <w:ilvl w:val="0"/>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w:t>
            </w:r>
            <w:r w:rsidRPr="00880A57">
              <w:rPr>
                <w:rFonts w:asciiTheme="minorHAnsi" w:hAnsiTheme="minorHAnsi" w:cstheme="minorHAnsi"/>
                <w:sz w:val="24"/>
              </w:rPr>
              <w:lastRenderedPageBreak/>
              <w:t xml:space="preserve">proiectele din cadrul PEO/PIDS pentru cursurile de inițiere, perfecționare sau specializare (cost/oră/persoană), respectiv pentru cursurile de calificare/ recalificare de nivel 2 (360 ore), nivel 3 (720 ore) sau nivel 4 (1080 ore) (cost/persoană). </w:t>
            </w:r>
          </w:p>
          <w:p w14:paraId="78C69EBD" w14:textId="77777777" w:rsidR="004F099D" w:rsidRPr="00880A57" w:rsidRDefault="004F099D"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76C4BB1B" w14:textId="77777777" w:rsidR="004F099D" w:rsidRPr="00880A57" w:rsidRDefault="004F099D" w:rsidP="00624DF5">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7CEB240E" w14:textId="77777777" w:rsidR="004F099D" w:rsidRPr="00880A57" w:rsidRDefault="004F099D" w:rsidP="004F099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a) Dacă există diferențe de încadrare, în sensul că unele cheltuieli neeligibile sunt trecute în categoria cheltuielilor eligibile, expertul bifează căsuța corespunzătoare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63D32FD5" w14:textId="77777777" w:rsidR="004F099D" w:rsidRPr="00880A57" w:rsidRDefault="004F099D" w:rsidP="004F099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explicații în linia prevăzută în acest scop la rubrica Observații.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încadrare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 cu diferențe.</w:t>
      </w:r>
    </w:p>
    <w:p w14:paraId="37DEFD3C" w14:textId="77777777" w:rsidR="004F099D" w:rsidRPr="00880A57" w:rsidRDefault="004F099D" w:rsidP="004F099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calcul, costuri care includ impozite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taxe deductibile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w:t>
      </w:r>
    </w:p>
    <w:p w14:paraId="00A5AE22" w14:textId="77777777" w:rsidR="004F099D" w:rsidRPr="00880A57" w:rsidRDefault="004F099D" w:rsidP="004F099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6F15FED4" w14:textId="77777777" w:rsidR="004F099D" w:rsidRPr="00880A57" w:rsidRDefault="004F099D" w:rsidP="004F099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 cu diferențe.</w:t>
      </w:r>
    </w:p>
    <w:p w14:paraId="39DDF8DD" w14:textId="77777777" w:rsidR="004F099D" w:rsidRPr="00880A57" w:rsidRDefault="004F099D" w:rsidP="004F099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13A1003E" w14:textId="77777777" w:rsidR="004F099D" w:rsidRPr="00880A57" w:rsidRDefault="004F099D" w:rsidP="004F099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229308B7" w14:textId="77777777" w:rsidR="004F099D" w:rsidRPr="00880A57" w:rsidRDefault="004F099D" w:rsidP="004F099D">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7DC2252D" w14:textId="77777777" w:rsidR="004F099D" w:rsidRPr="00880A57" w:rsidRDefault="004F099D" w:rsidP="004F099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1C19213E" w14:textId="77777777" w:rsidR="004F099D" w:rsidRPr="00880A57" w:rsidRDefault="004F099D" w:rsidP="004F099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Observații, aceste cheltuieli devenind neeligibile.</w:t>
      </w:r>
    </w:p>
    <w:p w14:paraId="0B1CFE99" w14:textId="77777777" w:rsidR="004F099D" w:rsidRPr="00880A57" w:rsidRDefault="004F099D" w:rsidP="004F099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w:t>
      </w:r>
      <w:proofErr w:type="spellStart"/>
      <w:r w:rsidRPr="00880A57">
        <w:rPr>
          <w:rFonts w:asciiTheme="minorHAnsi" w:hAnsiTheme="minorHAnsi" w:cstheme="minorHAnsi"/>
          <w:b/>
          <w:kern w:val="32"/>
          <w:sz w:val="24"/>
        </w:rPr>
        <w:t>ul</w:t>
      </w:r>
      <w:proofErr w:type="spellEnd"/>
      <w:r w:rsidRPr="00880A57">
        <w:rPr>
          <w:rFonts w:asciiTheme="minorHAnsi" w:hAnsiTheme="minorHAnsi" w:cstheme="minorHAnsi"/>
          <w:b/>
          <w:kern w:val="32"/>
          <w:sz w:val="24"/>
        </w:rPr>
        <w:t xml:space="preserve"> aferent cheltuielilor eligibile este corect încadrat în coloana cheltuielilor neeligibile/ eligibile, dacă este cazul?</w:t>
      </w:r>
    </w:p>
    <w:p w14:paraId="725FFA76" w14:textId="77777777" w:rsidR="004F099D" w:rsidRPr="00880A57" w:rsidRDefault="004F099D" w:rsidP="004F099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67187AA0" w14:textId="77777777" w:rsidR="004F099D" w:rsidRPr="00880A57" w:rsidRDefault="004F099D" w:rsidP="004F099D">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31252C69" w14:textId="77777777" w:rsidR="004F099D" w:rsidRPr="00880A57" w:rsidRDefault="004F099D" w:rsidP="004F099D">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lastRenderedPageBreak/>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7A257B47" w14:textId="77777777" w:rsidR="004F099D" w:rsidRPr="00880A57" w:rsidRDefault="004F099D" w:rsidP="004F099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0AF74968" w14:textId="77777777" w:rsidR="004F099D" w:rsidRPr="00880A57" w:rsidRDefault="004F099D" w:rsidP="004F099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4BC7E2F0" w14:textId="77777777" w:rsidR="004F099D" w:rsidRPr="00880A57" w:rsidRDefault="004F099D" w:rsidP="004F099D">
      <w:pPr>
        <w:spacing w:before="120" w:after="120" w:line="240" w:lineRule="auto"/>
        <w:jc w:val="both"/>
        <w:rPr>
          <w:rFonts w:asciiTheme="minorHAnsi" w:hAnsiTheme="minorHAnsi" w:cstheme="minorHAnsi"/>
          <w:sz w:val="24"/>
        </w:rPr>
      </w:pPr>
    </w:p>
    <w:p w14:paraId="4E59E7F4" w14:textId="77777777" w:rsidR="004F099D" w:rsidRPr="00880A57" w:rsidRDefault="004F099D" w:rsidP="004F099D">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6A246284" w14:textId="77777777" w:rsidR="004F099D" w:rsidRPr="00880A57" w:rsidRDefault="004F099D" w:rsidP="004F099D">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10E44ADB"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ataşează</w:t>
      </w:r>
      <w:proofErr w:type="spellEnd"/>
      <w:r w:rsidRPr="00880A57">
        <w:rPr>
          <w:rFonts w:asciiTheme="minorHAnsi" w:hAnsiTheme="minorHAnsi" w:cstheme="minorHAnsi"/>
          <w:kern w:val="32"/>
          <w:sz w:val="24"/>
        </w:rPr>
        <w:t xml:space="preserve"> un extras din baza de date.</w:t>
      </w:r>
    </w:p>
    <w:p w14:paraId="2118726D"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41EA8249" w14:textId="77777777" w:rsidR="004F099D" w:rsidRPr="00880A57" w:rsidRDefault="004F099D" w:rsidP="004F099D">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4.2. Dacă la pct. 4.1. răspunsul este DA, </w:t>
      </w:r>
      <w:proofErr w:type="spellStart"/>
      <w:r w:rsidRPr="00880A57">
        <w:rPr>
          <w:rFonts w:asciiTheme="minorHAnsi" w:hAnsiTheme="minorHAnsi" w:cstheme="minorHAnsi"/>
          <w:b/>
          <w:kern w:val="32"/>
          <w:sz w:val="24"/>
        </w:rPr>
        <w:t>preţurile</w:t>
      </w:r>
      <w:proofErr w:type="spellEnd"/>
      <w:r w:rsidRPr="00880A57">
        <w:rPr>
          <w:rFonts w:asciiTheme="minorHAnsi" w:hAnsiTheme="minorHAnsi" w:cstheme="minorHAnsi"/>
          <w:b/>
          <w:kern w:val="32"/>
          <w:sz w:val="24"/>
        </w:rPr>
        <w:t xml:space="preserve"> utilizate sunt în limitele prevăzute în  Baza de Date?</w:t>
      </w:r>
    </w:p>
    <w:p w14:paraId="5C94F752"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59E0E598" w14:textId="77777777" w:rsidR="004F099D" w:rsidRPr="00880A57" w:rsidRDefault="004F099D" w:rsidP="004F099D">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23D4EC23"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3A73AE1E"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880A57">
        <w:rPr>
          <w:rFonts w:asciiTheme="minorHAnsi" w:hAnsiTheme="minorHAnsi" w:cstheme="minorHAnsi"/>
          <w:kern w:val="32"/>
          <w:sz w:val="24"/>
        </w:rPr>
        <w:t>corespunzatoare</w:t>
      </w:r>
      <w:proofErr w:type="spellEnd"/>
      <w:r w:rsidRPr="00880A57">
        <w:rPr>
          <w:rFonts w:asciiTheme="minorHAnsi" w:hAnsiTheme="minorHAnsi" w:cstheme="minorHAnsi"/>
          <w:kern w:val="32"/>
          <w:sz w:val="24"/>
        </w:rPr>
        <w:t xml:space="preserve"> și înștiințează solicitantul, prin formularul E3.4L - Partea a III-a, asupra modificărilor </w:t>
      </w:r>
      <w:proofErr w:type="spellStart"/>
      <w:r w:rsidRPr="00880A57">
        <w:rPr>
          <w:rFonts w:asciiTheme="minorHAnsi" w:hAnsiTheme="minorHAnsi" w:cstheme="minorHAnsi"/>
          <w:kern w:val="32"/>
          <w:sz w:val="24"/>
        </w:rPr>
        <w:t>facute</w:t>
      </w:r>
      <w:proofErr w:type="spellEnd"/>
      <w:r w:rsidRPr="00880A57">
        <w:rPr>
          <w:rFonts w:asciiTheme="minorHAnsi" w:hAnsiTheme="minorHAnsi" w:cstheme="minorHAnsi"/>
          <w:kern w:val="32"/>
          <w:sz w:val="24"/>
        </w:rPr>
        <w:t xml:space="preserve">. </w:t>
      </w:r>
    </w:p>
    <w:p w14:paraId="02EB7F9B"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1F8B1475"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Ofertele conforme sunt documente obligatorii care trebuie avute în vedere la stabilirea rezonabilității prețurilor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pot fi oferte personalizate, datate și semnate sau pot fi print </w:t>
      </w:r>
      <w:proofErr w:type="spellStart"/>
      <w:r w:rsidRPr="00880A57">
        <w:rPr>
          <w:rFonts w:asciiTheme="minorHAnsi" w:hAnsiTheme="minorHAnsi" w:cstheme="minorHAnsi"/>
          <w:kern w:val="32"/>
          <w:sz w:val="24"/>
        </w:rPr>
        <w:t>screen</w:t>
      </w:r>
      <w:proofErr w:type="spellEnd"/>
      <w:r w:rsidRPr="00880A57">
        <w:rPr>
          <w:rFonts w:asciiTheme="minorHAnsi" w:hAnsiTheme="minorHAnsi" w:cstheme="minorHAnsi"/>
          <w:kern w:val="32"/>
          <w:sz w:val="24"/>
        </w:rPr>
        <w:t>-uri de pe site-uri ale operatorilor economici în care să se poată identifica adresa web a operatorului economic, precum și data ofertei și care trebuie să aibă cel puțin următoarele caracteristici:</w:t>
      </w:r>
    </w:p>
    <w:p w14:paraId="359C9A5C" w14:textId="77777777" w:rsidR="004F099D" w:rsidRPr="00880A57" w:rsidRDefault="004F099D" w:rsidP="004F099D">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conțină detalierea unor </w:t>
      </w:r>
      <w:proofErr w:type="spellStart"/>
      <w:r w:rsidRPr="00880A57">
        <w:rPr>
          <w:rFonts w:asciiTheme="minorHAnsi" w:hAnsiTheme="minorHAnsi" w:cstheme="minorHAnsi"/>
          <w:kern w:val="32"/>
          <w:sz w:val="24"/>
        </w:rPr>
        <w:t>cerinte</w:t>
      </w:r>
      <w:proofErr w:type="spellEnd"/>
      <w:r w:rsidRPr="00880A57">
        <w:rPr>
          <w:rFonts w:asciiTheme="minorHAnsi" w:hAnsiTheme="minorHAnsi" w:cstheme="minorHAnsi"/>
          <w:kern w:val="32"/>
          <w:sz w:val="24"/>
        </w:rPr>
        <w:t xml:space="preserve"> minimale;</w:t>
      </w:r>
    </w:p>
    <w:p w14:paraId="53DA7B56" w14:textId="77777777" w:rsidR="004F099D" w:rsidRPr="00880A57" w:rsidRDefault="004F099D" w:rsidP="004F099D">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w:t>
      </w:r>
      <w:proofErr w:type="spellStart"/>
      <w:r w:rsidRPr="00880A57">
        <w:rPr>
          <w:rFonts w:asciiTheme="minorHAnsi" w:hAnsiTheme="minorHAnsi" w:cstheme="minorHAnsi"/>
          <w:kern w:val="32"/>
          <w:sz w:val="24"/>
        </w:rPr>
        <w:t>conţină</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preţul</w:t>
      </w:r>
      <w:proofErr w:type="spellEnd"/>
      <w:r w:rsidRPr="00880A57">
        <w:rPr>
          <w:rFonts w:asciiTheme="minorHAnsi" w:hAnsiTheme="minorHAnsi" w:cstheme="minorHAnsi"/>
          <w:kern w:val="32"/>
          <w:sz w:val="24"/>
        </w:rPr>
        <w:t xml:space="preserve"> de </w:t>
      </w:r>
      <w:proofErr w:type="spellStart"/>
      <w:r w:rsidRPr="00880A57">
        <w:rPr>
          <w:rFonts w:asciiTheme="minorHAnsi" w:hAnsiTheme="minorHAnsi" w:cstheme="minorHAnsi"/>
          <w:kern w:val="32"/>
          <w:sz w:val="24"/>
        </w:rPr>
        <w:t>achiziţie</w:t>
      </w:r>
      <w:proofErr w:type="spellEnd"/>
      <w:r w:rsidRPr="00880A57">
        <w:rPr>
          <w:rFonts w:asciiTheme="minorHAnsi" w:hAnsiTheme="minorHAnsi" w:cstheme="minorHAnsi"/>
          <w:kern w:val="32"/>
          <w:sz w:val="24"/>
        </w:rPr>
        <w:t>, defalcat pe categorii de bunuri/servicii.</w:t>
      </w:r>
    </w:p>
    <w:p w14:paraId="7FBA69C1"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În același timp cu verificarea prețurilor, expertul evaluator trebuie să verifice în baza de date a ONRC codul CAEN al ofertantului, dacă acesta este în concordanță cu bunurile/</w:t>
      </w:r>
      <w:proofErr w:type="spellStart"/>
      <w:r w:rsidRPr="00880A57">
        <w:rPr>
          <w:rFonts w:asciiTheme="minorHAnsi" w:hAnsiTheme="minorHAnsi" w:cstheme="minorHAnsi"/>
          <w:kern w:val="32"/>
          <w:sz w:val="24"/>
        </w:rPr>
        <w:t>servicile</w:t>
      </w:r>
      <w:proofErr w:type="spellEnd"/>
      <w:r w:rsidRPr="00880A57">
        <w:rPr>
          <w:rFonts w:asciiTheme="minorHAnsi" w:hAnsiTheme="minorHAnsi" w:cstheme="minorHAnsi"/>
          <w:kern w:val="32"/>
          <w:sz w:val="24"/>
        </w:rPr>
        <w:t xml:space="preserve"> pe care le va furniza.</w:t>
      </w:r>
    </w:p>
    <w:p w14:paraId="2D781750"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732317D3" w14:textId="77777777" w:rsidR="004F099D" w:rsidRPr="00880A57" w:rsidRDefault="004F099D" w:rsidP="004F099D">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2455E999"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0EEF5473"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p>
    <w:p w14:paraId="0E87664B" w14:textId="77777777" w:rsidR="004F099D" w:rsidRPr="00880A57" w:rsidRDefault="004F099D" w:rsidP="004F099D">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7B6C0CA8" w14:textId="77777777" w:rsidR="004F099D" w:rsidRPr="00880A57" w:rsidRDefault="004F099D" w:rsidP="004F099D">
      <w:pPr>
        <w:spacing w:before="120" w:after="120" w:line="240" w:lineRule="auto"/>
        <w:contextualSpacing/>
        <w:jc w:val="both"/>
        <w:rPr>
          <w:rFonts w:asciiTheme="minorHAnsi" w:hAnsiTheme="minorHAnsi" w:cstheme="minorHAnsi"/>
          <w:b/>
          <w:kern w:val="32"/>
          <w:sz w:val="24"/>
        </w:rPr>
      </w:pPr>
    </w:p>
    <w:p w14:paraId="7B2E78D2"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40DE10CB" w14:textId="77777777" w:rsidR="004F099D" w:rsidRPr="00880A57" w:rsidRDefault="004F099D" w:rsidP="004F099D">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5.1 Planul financiar este corect completat </w:t>
      </w:r>
      <w:proofErr w:type="spellStart"/>
      <w:r w:rsidRPr="00880A57">
        <w:rPr>
          <w:rFonts w:asciiTheme="minorHAnsi" w:hAnsiTheme="minorHAnsi" w:cstheme="minorHAnsi"/>
          <w:b/>
          <w:kern w:val="32"/>
          <w:sz w:val="24"/>
        </w:rPr>
        <w:t>şi</w:t>
      </w:r>
      <w:proofErr w:type="spellEnd"/>
      <w:r w:rsidRPr="00880A57">
        <w:rPr>
          <w:rFonts w:asciiTheme="minorHAnsi" w:hAnsiTheme="minorHAnsi" w:cstheme="minorHAnsi"/>
          <w:b/>
          <w:kern w:val="32"/>
          <w:sz w:val="24"/>
        </w:rPr>
        <w:t xml:space="preserve"> respectă gradul de </w:t>
      </w:r>
      <w:proofErr w:type="spellStart"/>
      <w:r w:rsidRPr="00880A57">
        <w:rPr>
          <w:rFonts w:asciiTheme="minorHAnsi" w:hAnsiTheme="minorHAnsi" w:cstheme="minorHAnsi"/>
          <w:b/>
          <w:kern w:val="32"/>
          <w:sz w:val="24"/>
        </w:rPr>
        <w:t>intervenţie</w:t>
      </w:r>
      <w:proofErr w:type="spellEnd"/>
      <w:r w:rsidRPr="00880A57">
        <w:rPr>
          <w:rFonts w:asciiTheme="minorHAnsi" w:hAnsiTheme="minorHAnsi" w:cstheme="minorHAnsi"/>
          <w:b/>
          <w:kern w:val="32"/>
          <w:sz w:val="24"/>
        </w:rPr>
        <w:t xml:space="preserv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22370301" w14:textId="77777777" w:rsidR="004F099D" w:rsidRPr="00880A57" w:rsidRDefault="004F099D" w:rsidP="004F099D">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37B0D3D" w14:textId="77777777" w:rsidR="004F099D" w:rsidRPr="00880A57" w:rsidRDefault="004F099D" w:rsidP="004F099D">
      <w:pPr>
        <w:spacing w:before="120" w:after="120" w:line="240" w:lineRule="auto"/>
        <w:contextualSpacing/>
        <w:jc w:val="both"/>
        <w:rPr>
          <w:rFonts w:asciiTheme="minorHAnsi" w:hAnsiTheme="minorHAnsi" w:cstheme="minorHAnsi"/>
          <w:kern w:val="32"/>
          <w:sz w:val="24"/>
          <w:lang w:val="en-US"/>
        </w:rPr>
      </w:pPr>
    </w:p>
    <w:p w14:paraId="12B7A8C4" w14:textId="77777777" w:rsidR="004F099D" w:rsidRPr="00880A57" w:rsidRDefault="004F099D" w:rsidP="004F099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2AD2253F" w14:textId="77777777" w:rsidR="004F099D" w:rsidRPr="00880A57" w:rsidRDefault="004F099D" w:rsidP="004F099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5AEBA4A6" w14:textId="77777777" w:rsidR="004F099D" w:rsidRPr="00880A57" w:rsidRDefault="004F099D" w:rsidP="004F099D">
      <w:pPr>
        <w:spacing w:before="120" w:after="120" w:line="240" w:lineRule="auto"/>
        <w:jc w:val="both"/>
        <w:rPr>
          <w:rFonts w:asciiTheme="minorHAnsi" w:hAnsiTheme="minorHAnsi" w:cstheme="minorHAnsi"/>
          <w:sz w:val="24"/>
        </w:rPr>
      </w:pPr>
    </w:p>
    <w:p w14:paraId="1D184814" w14:textId="77777777" w:rsidR="004F099D" w:rsidRPr="00880A57" w:rsidRDefault="004F099D" w:rsidP="004F099D">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4791DD97" w14:textId="77777777" w:rsidR="004F099D" w:rsidRPr="00880A57" w:rsidRDefault="004F099D" w:rsidP="004F099D">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2"/>
        <w:gridCol w:w="1063"/>
        <w:gridCol w:w="1063"/>
        <w:gridCol w:w="1180"/>
        <w:gridCol w:w="1568"/>
      </w:tblGrid>
      <w:tr w:rsidR="004F099D" w:rsidRPr="00880A57" w14:paraId="400A4DFD" w14:textId="77777777" w:rsidTr="00624DF5">
        <w:trPr>
          <w:cantSplit/>
          <w:trHeight w:val="670"/>
        </w:trPr>
        <w:tc>
          <w:tcPr>
            <w:tcW w:w="2492" w:type="pct"/>
            <w:tcBorders>
              <w:bottom w:val="nil"/>
            </w:tcBorders>
            <w:vAlign w:val="center"/>
          </w:tcPr>
          <w:p w14:paraId="41EEB7C8"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t>Documente</w:t>
            </w:r>
          </w:p>
        </w:tc>
        <w:tc>
          <w:tcPr>
            <w:tcW w:w="1701" w:type="pct"/>
            <w:gridSpan w:val="3"/>
            <w:vAlign w:val="center"/>
          </w:tcPr>
          <w:p w14:paraId="7E0D49E5" w14:textId="77777777" w:rsidR="004F099D" w:rsidRPr="00880A57" w:rsidRDefault="004F099D" w:rsidP="00624DF5">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5ED8D904" w14:textId="77777777" w:rsidR="004F099D" w:rsidRPr="00880A57" w:rsidRDefault="004F099D" w:rsidP="00624DF5">
            <w:pPr>
              <w:spacing w:after="120" w:line="240" w:lineRule="auto"/>
              <w:rPr>
                <w:rFonts w:asciiTheme="minorHAnsi" w:hAnsiTheme="minorHAnsi" w:cstheme="minorHAnsi"/>
                <w:b/>
                <w:sz w:val="24"/>
              </w:rPr>
            </w:pPr>
            <w:proofErr w:type="spellStart"/>
            <w:r w:rsidRPr="00880A57">
              <w:rPr>
                <w:rFonts w:asciiTheme="minorHAnsi" w:hAnsiTheme="minorHAnsi" w:cstheme="minorHAnsi"/>
                <w:sz w:val="24"/>
              </w:rPr>
              <w:t>Concordanţă</w:t>
            </w:r>
            <w:proofErr w:type="spellEnd"/>
            <w:r w:rsidRPr="00880A57">
              <w:rPr>
                <w:rFonts w:asciiTheme="minorHAnsi" w:hAnsiTheme="minorHAnsi" w:cstheme="minorHAnsi"/>
                <w:sz w:val="24"/>
              </w:rPr>
              <w:t xml:space="preserve"> copie cu originalul</w:t>
            </w:r>
          </w:p>
        </w:tc>
      </w:tr>
      <w:tr w:rsidR="004F099D" w:rsidRPr="00880A57" w14:paraId="24B1134F" w14:textId="77777777" w:rsidTr="00624DF5">
        <w:tc>
          <w:tcPr>
            <w:tcW w:w="2492" w:type="pct"/>
            <w:tcBorders>
              <w:top w:val="nil"/>
            </w:tcBorders>
            <w:vAlign w:val="center"/>
          </w:tcPr>
          <w:p w14:paraId="665EAD16" w14:textId="77777777" w:rsidR="004F099D" w:rsidRPr="00880A57" w:rsidRDefault="004F099D" w:rsidP="00624DF5">
            <w:pPr>
              <w:spacing w:after="120" w:line="240" w:lineRule="auto"/>
              <w:rPr>
                <w:rFonts w:asciiTheme="minorHAnsi" w:hAnsiTheme="minorHAnsi" w:cstheme="minorHAnsi"/>
                <w:b/>
                <w:sz w:val="24"/>
              </w:rPr>
            </w:pPr>
          </w:p>
        </w:tc>
        <w:tc>
          <w:tcPr>
            <w:tcW w:w="547" w:type="pct"/>
            <w:vAlign w:val="center"/>
          </w:tcPr>
          <w:p w14:paraId="59231E73"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33540C7A"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3A6F70F9"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604DD353" w14:textId="77777777" w:rsidR="004F099D" w:rsidRPr="00880A57" w:rsidRDefault="004F099D" w:rsidP="00624DF5">
            <w:pPr>
              <w:spacing w:after="120" w:line="240" w:lineRule="auto"/>
              <w:rPr>
                <w:rFonts w:asciiTheme="minorHAnsi" w:hAnsiTheme="minorHAnsi" w:cstheme="minorHAnsi"/>
                <w:b/>
                <w:sz w:val="24"/>
              </w:rPr>
            </w:pPr>
          </w:p>
        </w:tc>
      </w:tr>
      <w:tr w:rsidR="004F099D" w:rsidRPr="00880A57" w14:paraId="372BE735" w14:textId="77777777" w:rsidTr="00624DF5">
        <w:tc>
          <w:tcPr>
            <w:tcW w:w="2492" w:type="pct"/>
            <w:tcBorders>
              <w:top w:val="nil"/>
            </w:tcBorders>
            <w:vAlign w:val="center"/>
          </w:tcPr>
          <w:p w14:paraId="383E96B7"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5428BC3A"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39C9DD6E"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10408F11" w14:textId="77777777" w:rsidR="004F099D" w:rsidRPr="00880A57" w:rsidRDefault="004F099D" w:rsidP="00624DF5">
            <w:pPr>
              <w:spacing w:after="120" w:line="240" w:lineRule="auto"/>
              <w:rPr>
                <w:rFonts w:asciiTheme="minorHAnsi" w:hAnsiTheme="minorHAnsi" w:cstheme="minorHAnsi"/>
                <w:b/>
                <w:sz w:val="24"/>
              </w:rPr>
            </w:pPr>
          </w:p>
        </w:tc>
        <w:tc>
          <w:tcPr>
            <w:tcW w:w="547" w:type="pct"/>
            <w:vAlign w:val="center"/>
          </w:tcPr>
          <w:p w14:paraId="17BD4B4E"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53FEB7CA" w14:textId="77777777" w:rsidR="004F099D" w:rsidRPr="00880A57" w:rsidRDefault="004F099D" w:rsidP="00624DF5">
            <w:pPr>
              <w:spacing w:after="120" w:line="240" w:lineRule="auto"/>
              <w:rPr>
                <w:rFonts w:asciiTheme="minorHAnsi" w:hAnsiTheme="minorHAnsi" w:cstheme="minorHAnsi"/>
                <w:b/>
                <w:sz w:val="24"/>
              </w:rPr>
            </w:pPr>
          </w:p>
        </w:tc>
        <w:tc>
          <w:tcPr>
            <w:tcW w:w="607" w:type="pct"/>
            <w:vAlign w:val="center"/>
          </w:tcPr>
          <w:p w14:paraId="6DDDB305" w14:textId="77777777" w:rsidR="004F099D" w:rsidRPr="00880A57" w:rsidRDefault="004F099D" w:rsidP="00624DF5">
            <w:pPr>
              <w:spacing w:after="120" w:line="240" w:lineRule="auto"/>
              <w:rPr>
                <w:rFonts w:asciiTheme="minorHAnsi" w:hAnsiTheme="minorHAnsi" w:cstheme="minorHAnsi"/>
                <w:b/>
                <w:sz w:val="24"/>
              </w:rPr>
            </w:pPr>
          </w:p>
        </w:tc>
        <w:tc>
          <w:tcPr>
            <w:tcW w:w="807" w:type="pct"/>
          </w:tcPr>
          <w:p w14:paraId="6D29C392" w14:textId="77777777" w:rsidR="004F099D" w:rsidRPr="00880A57" w:rsidRDefault="004F099D" w:rsidP="00624DF5">
            <w:pPr>
              <w:spacing w:after="120" w:line="240" w:lineRule="auto"/>
              <w:rPr>
                <w:rFonts w:asciiTheme="minorHAnsi" w:hAnsiTheme="minorHAnsi" w:cstheme="minorHAnsi"/>
                <w:sz w:val="24"/>
              </w:rPr>
            </w:pPr>
          </w:p>
          <w:p w14:paraId="7640A282" w14:textId="77777777" w:rsidR="004F099D" w:rsidRPr="00880A57" w:rsidRDefault="004F099D" w:rsidP="00624DF5">
            <w:pPr>
              <w:spacing w:after="120" w:line="240" w:lineRule="auto"/>
              <w:rPr>
                <w:rFonts w:asciiTheme="minorHAnsi" w:hAnsiTheme="minorHAnsi" w:cstheme="minorHAnsi"/>
                <w:sz w:val="24"/>
              </w:rPr>
            </w:pPr>
          </w:p>
          <w:p w14:paraId="28A759C7"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4F099D" w:rsidRPr="00880A57" w14:paraId="101DF19E" w14:textId="77777777" w:rsidTr="00624DF5">
        <w:trPr>
          <w:trHeight w:val="669"/>
        </w:trPr>
        <w:tc>
          <w:tcPr>
            <w:tcW w:w="2492" w:type="pct"/>
          </w:tcPr>
          <w:p w14:paraId="2A51B3C6"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2. Oferte conforme - documente obligatorii care trebuie avute în vedere la stabilirea rezonabilității</w:t>
            </w:r>
          </w:p>
          <w:p w14:paraId="1B6A6C67"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5CCD6B1B"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4F92D3C8"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defalcat pe categorii de bunuri/servicii.</w:t>
            </w:r>
          </w:p>
          <w:p w14:paraId="4ED38BDA"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24A90F20" w14:textId="77777777" w:rsidR="004F099D" w:rsidRPr="00880A57" w:rsidRDefault="004F099D" w:rsidP="00624DF5">
            <w:pPr>
              <w:spacing w:after="120" w:line="240" w:lineRule="auto"/>
              <w:rPr>
                <w:rFonts w:asciiTheme="minorHAnsi" w:hAnsiTheme="minorHAnsi" w:cstheme="minorHAnsi"/>
                <w:b/>
                <w:sz w:val="24"/>
              </w:rPr>
            </w:pPr>
          </w:p>
          <w:p w14:paraId="04B60BCE"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56EF94C2" w14:textId="77777777" w:rsidR="004F099D" w:rsidRPr="00880A57" w:rsidRDefault="004F099D" w:rsidP="00624DF5">
            <w:pPr>
              <w:spacing w:after="120" w:line="240" w:lineRule="auto"/>
              <w:rPr>
                <w:rFonts w:asciiTheme="minorHAnsi" w:hAnsiTheme="minorHAnsi" w:cstheme="minorHAnsi"/>
                <w:b/>
                <w:sz w:val="24"/>
              </w:rPr>
            </w:pPr>
          </w:p>
        </w:tc>
        <w:tc>
          <w:tcPr>
            <w:tcW w:w="547" w:type="pct"/>
          </w:tcPr>
          <w:p w14:paraId="402AB5C9" w14:textId="77777777" w:rsidR="004F099D" w:rsidRPr="00880A57" w:rsidRDefault="004F099D" w:rsidP="00624DF5">
            <w:pPr>
              <w:spacing w:after="120" w:line="240" w:lineRule="auto"/>
              <w:rPr>
                <w:rFonts w:asciiTheme="minorHAnsi" w:hAnsiTheme="minorHAnsi" w:cstheme="minorHAnsi"/>
                <w:b/>
                <w:sz w:val="24"/>
              </w:rPr>
            </w:pPr>
          </w:p>
          <w:p w14:paraId="418CBBA8" w14:textId="77777777" w:rsidR="004F099D" w:rsidRPr="00880A57" w:rsidRDefault="004F099D" w:rsidP="00624DF5">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4F07FB7D" w14:textId="77777777" w:rsidR="004F099D" w:rsidRPr="00880A57" w:rsidRDefault="004F099D" w:rsidP="00624DF5">
            <w:pPr>
              <w:spacing w:after="120" w:line="240" w:lineRule="auto"/>
              <w:rPr>
                <w:rFonts w:asciiTheme="minorHAnsi" w:hAnsiTheme="minorHAnsi" w:cstheme="minorHAnsi"/>
                <w:b/>
                <w:sz w:val="24"/>
              </w:rPr>
            </w:pPr>
          </w:p>
          <w:p w14:paraId="0047D3FD"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5E9C41C3" w14:textId="77777777" w:rsidR="004F099D" w:rsidRPr="00880A57" w:rsidRDefault="004F099D" w:rsidP="00624DF5">
            <w:pPr>
              <w:spacing w:after="120" w:line="240" w:lineRule="auto"/>
              <w:rPr>
                <w:rFonts w:asciiTheme="minorHAnsi" w:hAnsiTheme="minorHAnsi" w:cstheme="minorHAnsi"/>
                <w:b/>
                <w:sz w:val="24"/>
                <w:u w:val="single"/>
              </w:rPr>
            </w:pPr>
          </w:p>
        </w:tc>
        <w:tc>
          <w:tcPr>
            <w:tcW w:w="807" w:type="pct"/>
          </w:tcPr>
          <w:p w14:paraId="2B93C02B" w14:textId="77777777" w:rsidR="004F099D" w:rsidRPr="00880A57" w:rsidRDefault="004F099D" w:rsidP="00624DF5">
            <w:pPr>
              <w:spacing w:after="120" w:line="240" w:lineRule="auto"/>
              <w:rPr>
                <w:rFonts w:asciiTheme="minorHAnsi" w:hAnsiTheme="minorHAnsi" w:cstheme="minorHAnsi"/>
                <w:b/>
                <w:sz w:val="24"/>
              </w:rPr>
            </w:pPr>
          </w:p>
          <w:p w14:paraId="5E3FE9D1"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54F9D99B" w14:textId="77777777" w:rsidR="004F099D" w:rsidRPr="00880A57" w:rsidRDefault="004F099D" w:rsidP="00624DF5">
            <w:pPr>
              <w:spacing w:after="120" w:line="240" w:lineRule="auto"/>
              <w:rPr>
                <w:rFonts w:asciiTheme="minorHAnsi" w:hAnsiTheme="minorHAnsi" w:cstheme="minorHAnsi"/>
                <w:b/>
                <w:sz w:val="24"/>
              </w:rPr>
            </w:pPr>
          </w:p>
        </w:tc>
      </w:tr>
      <w:tr w:rsidR="004F099D" w:rsidRPr="00880A57" w14:paraId="23D515EE" w14:textId="77777777" w:rsidTr="00624DF5">
        <w:trPr>
          <w:trHeight w:val="471"/>
        </w:trPr>
        <w:tc>
          <w:tcPr>
            <w:tcW w:w="2492" w:type="pct"/>
          </w:tcPr>
          <w:p w14:paraId="67CAF9DC"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70E0675A"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6BE9E041"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064D017F"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533F1D8F"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375DC82C"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4F099D" w:rsidRPr="00880A57" w14:paraId="5F05F5D1" w14:textId="77777777" w:rsidTr="00624DF5">
        <w:tc>
          <w:tcPr>
            <w:tcW w:w="2492" w:type="pct"/>
          </w:tcPr>
          <w:p w14:paraId="40B70C0D"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4956183A" w14:textId="77777777" w:rsidR="004F099D" w:rsidRPr="00880A57" w:rsidRDefault="004F099D" w:rsidP="00624DF5">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6EC4A2E" w14:textId="77777777" w:rsidR="004F099D" w:rsidRPr="00880A57" w:rsidRDefault="004F099D" w:rsidP="00624DF5">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1E689C6" w14:textId="77777777" w:rsidR="004F099D" w:rsidRPr="00880A57" w:rsidRDefault="004F099D" w:rsidP="00624DF5">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74403A35"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4F099D" w:rsidRPr="00880A57" w14:paraId="0A738F68" w14:textId="77777777" w:rsidTr="00624DF5">
        <w:tc>
          <w:tcPr>
            <w:tcW w:w="2492" w:type="pct"/>
          </w:tcPr>
          <w:p w14:paraId="02B448CB"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59593C82"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4F7319E0" w14:textId="77777777" w:rsidR="004F099D" w:rsidRPr="00880A57" w:rsidRDefault="004F099D" w:rsidP="00624DF5">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DB47E45" w14:textId="77777777" w:rsidR="004F099D" w:rsidRPr="00880A57" w:rsidRDefault="004F099D" w:rsidP="00624DF5">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05CD303" w14:textId="77777777" w:rsidR="004F099D" w:rsidRPr="00880A57" w:rsidRDefault="004F099D" w:rsidP="00624DF5">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641811E6"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4F099D" w:rsidRPr="00880A57" w14:paraId="47D3EC1B" w14:textId="77777777" w:rsidTr="00624DF5">
        <w:tc>
          <w:tcPr>
            <w:tcW w:w="2492" w:type="pct"/>
          </w:tcPr>
          <w:p w14:paraId="0E513D02"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5D9E405B"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1B17B99A" w14:textId="77777777" w:rsidR="004F099D" w:rsidRPr="00880A57" w:rsidRDefault="004F099D" w:rsidP="00624DF5">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78381AEA" w14:textId="77777777" w:rsidR="004F099D" w:rsidRPr="00880A57" w:rsidRDefault="004F099D" w:rsidP="00624DF5">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B6D7846" w14:textId="77777777" w:rsidR="004F099D" w:rsidRPr="00880A57" w:rsidRDefault="004F099D" w:rsidP="00624DF5">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51ABD33F"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4F099D" w:rsidRPr="00880A57" w14:paraId="227A77D4" w14:textId="77777777" w:rsidTr="00624DF5">
        <w:tc>
          <w:tcPr>
            <w:tcW w:w="2492" w:type="pct"/>
          </w:tcPr>
          <w:p w14:paraId="2815A7F2" w14:textId="77777777" w:rsidR="004F099D" w:rsidRPr="00880A57" w:rsidRDefault="004F099D" w:rsidP="00624DF5">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61D8A41D" w14:textId="77777777" w:rsidR="004F099D" w:rsidRPr="00880A57" w:rsidRDefault="004F099D" w:rsidP="00624DF5">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4F1CC506" w14:textId="77777777" w:rsidR="004F099D" w:rsidRPr="00880A57" w:rsidRDefault="004F099D" w:rsidP="00624DF5">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DBF64E1" w14:textId="77777777" w:rsidR="004F099D" w:rsidRPr="00880A57" w:rsidRDefault="004F099D" w:rsidP="00624DF5">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528DBC37"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4F099D" w:rsidRPr="00880A57" w14:paraId="0D9FD0FF" w14:textId="77777777" w:rsidTr="00624DF5">
        <w:tc>
          <w:tcPr>
            <w:tcW w:w="2492" w:type="pct"/>
          </w:tcPr>
          <w:p w14:paraId="4F53BE6E"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Anexa 1 - Fundamentarea bugetului pe categorii de cheltuieli eligibile, corelate cu activitățile și rezultatele proiectului</w:t>
            </w:r>
          </w:p>
        </w:tc>
        <w:tc>
          <w:tcPr>
            <w:tcW w:w="547" w:type="pct"/>
          </w:tcPr>
          <w:p w14:paraId="5ABD6790" w14:textId="77777777" w:rsidR="004F099D" w:rsidRPr="00880A57" w:rsidRDefault="004F099D" w:rsidP="00624DF5">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2F3AE4D7" w14:textId="77777777" w:rsidR="004F099D" w:rsidRPr="00880A57" w:rsidRDefault="004F099D" w:rsidP="00624DF5">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0169EAAB" w14:textId="77777777" w:rsidR="004F099D" w:rsidRPr="00880A57" w:rsidRDefault="004F099D" w:rsidP="00624DF5">
            <w:pPr>
              <w:spacing w:after="120" w:line="240" w:lineRule="auto"/>
              <w:rPr>
                <w:rFonts w:asciiTheme="minorHAnsi" w:hAnsiTheme="minorHAnsi" w:cstheme="minorHAnsi"/>
                <w:sz w:val="24"/>
              </w:rPr>
            </w:pPr>
          </w:p>
        </w:tc>
        <w:tc>
          <w:tcPr>
            <w:tcW w:w="807" w:type="pct"/>
          </w:tcPr>
          <w:p w14:paraId="575C5E70"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4F099D" w:rsidRPr="00880A57" w14:paraId="615DD591" w14:textId="77777777" w:rsidTr="00624DF5">
        <w:tc>
          <w:tcPr>
            <w:tcW w:w="2492" w:type="pct"/>
          </w:tcPr>
          <w:p w14:paraId="47219191"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6DDA33BA" w14:textId="77777777" w:rsidR="004F099D" w:rsidRPr="00880A57" w:rsidRDefault="004F099D" w:rsidP="00624DF5">
            <w:pPr>
              <w:spacing w:after="120" w:line="240" w:lineRule="auto"/>
              <w:rPr>
                <w:rFonts w:asciiTheme="minorHAnsi" w:hAnsiTheme="minorHAnsi" w:cstheme="minorHAnsi"/>
                <w:b/>
                <w:sz w:val="24"/>
              </w:rPr>
            </w:pPr>
          </w:p>
        </w:tc>
        <w:tc>
          <w:tcPr>
            <w:tcW w:w="547" w:type="pct"/>
          </w:tcPr>
          <w:p w14:paraId="66FF4E6B"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B7055C8"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4F97BD9C"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0B51EF81" w14:textId="77777777" w:rsidR="004F099D" w:rsidRPr="00880A57" w:rsidRDefault="004F099D" w:rsidP="00624DF5">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67D7143C" w14:textId="77777777" w:rsidR="004F099D" w:rsidRPr="00880A57" w:rsidRDefault="004F099D" w:rsidP="004F099D">
      <w:pPr>
        <w:spacing w:after="120" w:line="240" w:lineRule="auto"/>
        <w:rPr>
          <w:rFonts w:asciiTheme="minorHAnsi" w:hAnsiTheme="minorHAnsi" w:cstheme="minorHAnsi"/>
          <w:sz w:val="24"/>
        </w:rPr>
      </w:pPr>
    </w:p>
    <w:p w14:paraId="4130259A" w14:textId="77777777" w:rsidR="004F099D" w:rsidRPr="00880A57" w:rsidRDefault="004F099D" w:rsidP="004F099D">
      <w:pPr>
        <w:spacing w:before="120" w:after="120" w:line="240" w:lineRule="auto"/>
        <w:jc w:val="both"/>
        <w:rPr>
          <w:rFonts w:asciiTheme="minorHAnsi" w:hAnsiTheme="minorHAnsi" w:cstheme="minorHAnsi"/>
          <w:sz w:val="24"/>
        </w:rPr>
      </w:pPr>
    </w:p>
    <w:p w14:paraId="6F1F5CAF" w14:textId="77777777" w:rsidR="004F099D" w:rsidRPr="00880A57" w:rsidRDefault="004F099D" w:rsidP="004F099D">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D.Verificarea</w:t>
      </w:r>
      <w:proofErr w:type="spellEnd"/>
      <w:r w:rsidRPr="00880A57">
        <w:rPr>
          <w:rFonts w:asciiTheme="minorHAnsi" w:hAnsiTheme="minorHAnsi" w:cstheme="minorHAnsi"/>
          <w:sz w:val="24"/>
        </w:rPr>
        <w:t xml:space="preserve">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4F099D" w:rsidRPr="00880A57" w14:paraId="30A8D53F" w14:textId="77777777" w:rsidTr="00624DF5">
        <w:tc>
          <w:tcPr>
            <w:tcW w:w="6128" w:type="dxa"/>
          </w:tcPr>
          <w:p w14:paraId="21339A51" w14:textId="77777777" w:rsidR="004F099D" w:rsidRPr="00880A57" w:rsidRDefault="004F099D" w:rsidP="00624DF5">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tcPr>
          <w:p w14:paraId="53B3C8E7" w14:textId="77777777" w:rsidR="004F099D" w:rsidRPr="00880A57" w:rsidRDefault="004F099D" w:rsidP="00624DF5">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tcPr>
          <w:p w14:paraId="332F1797" w14:textId="77777777" w:rsidR="004F099D" w:rsidRPr="00880A57" w:rsidRDefault="004F099D" w:rsidP="00624DF5">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4F099D" w:rsidRPr="00880A57" w14:paraId="5FA056CD" w14:textId="77777777" w:rsidTr="00624DF5">
        <w:tc>
          <w:tcPr>
            <w:tcW w:w="6128" w:type="dxa"/>
          </w:tcPr>
          <w:p w14:paraId="5809A01C" w14:textId="77777777" w:rsidR="004F099D" w:rsidRPr="00880A57" w:rsidRDefault="004F099D" w:rsidP="00624DF5">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 xml:space="preserve">Document de la </w:t>
            </w:r>
            <w:proofErr w:type="spellStart"/>
            <w:r w:rsidRPr="00880A57">
              <w:rPr>
                <w:rFonts w:asciiTheme="minorHAnsi" w:hAnsiTheme="minorHAnsi" w:cstheme="minorHAnsi"/>
                <w:sz w:val="24"/>
                <w:lang w:val="x-none"/>
              </w:rPr>
              <w:t>bancă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w:t>
            </w:r>
            <w:proofErr w:type="spellEnd"/>
            <w:r w:rsidRPr="00880A57">
              <w:rPr>
                <w:rFonts w:asciiTheme="minorHAnsi" w:hAnsiTheme="minorHAnsi" w:cstheme="minorHAnsi"/>
                <w:sz w:val="24"/>
                <w:lang w:val="x-none"/>
              </w:rPr>
              <w:t xml:space="preserve"> cu </w:t>
            </w:r>
            <w:proofErr w:type="spellStart"/>
            <w:r w:rsidRPr="00880A57">
              <w:rPr>
                <w:rFonts w:asciiTheme="minorHAnsi" w:hAnsiTheme="minorHAnsi" w:cstheme="minorHAnsi"/>
                <w:sz w:val="24"/>
                <w:lang w:val="x-none"/>
              </w:rPr>
              <w:t>datele</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identificare</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acesteia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aferent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r w:rsidRPr="00880A57">
              <w:rPr>
                <w:rFonts w:asciiTheme="minorHAnsi" w:hAnsiTheme="minorHAnsi" w:cstheme="minorHAnsi"/>
                <w:sz w:val="24"/>
                <w:lang w:val="x-none"/>
              </w:rPr>
              <w:t xml:space="preserve"> FEADR (</w:t>
            </w:r>
            <w:proofErr w:type="spellStart"/>
            <w:r w:rsidRPr="00880A57">
              <w:rPr>
                <w:rFonts w:asciiTheme="minorHAnsi" w:hAnsiTheme="minorHAnsi" w:cstheme="minorHAnsi"/>
                <w:sz w:val="24"/>
                <w:lang w:val="x-none"/>
              </w:rPr>
              <w:t>denumirea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băncii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codul</w:t>
            </w:r>
            <w:proofErr w:type="spellEnd"/>
            <w:r w:rsidRPr="00880A57">
              <w:rPr>
                <w:rFonts w:asciiTheme="minorHAnsi" w:hAnsiTheme="minorHAnsi" w:cstheme="minorHAnsi"/>
                <w:sz w:val="24"/>
                <w:lang w:val="x-none"/>
              </w:rPr>
              <w:t xml:space="preserve">  IBAN al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derulează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operațiunile</w:t>
            </w:r>
            <w:proofErr w:type="spellEnd"/>
            <w:r w:rsidRPr="00880A57">
              <w:rPr>
                <w:rFonts w:asciiTheme="minorHAnsi" w:hAnsiTheme="minorHAnsi" w:cstheme="minorHAnsi"/>
                <w:sz w:val="24"/>
                <w:lang w:val="x-none"/>
              </w:rPr>
              <w:t xml:space="preserve"> cu AFIR) -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solicitanții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publici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documentul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eliberat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obligatoriu</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trezorerie</w:t>
            </w:r>
            <w:proofErr w:type="spellEnd"/>
          </w:p>
        </w:tc>
        <w:tc>
          <w:tcPr>
            <w:tcW w:w="1533" w:type="dxa"/>
          </w:tcPr>
          <w:p w14:paraId="0450444B" w14:textId="77777777" w:rsidR="004F099D" w:rsidRPr="00880A57" w:rsidRDefault="004F099D" w:rsidP="00624DF5">
            <w:pPr>
              <w:spacing w:after="120" w:line="240" w:lineRule="auto"/>
              <w:rPr>
                <w:rFonts w:asciiTheme="minorHAnsi" w:hAnsiTheme="minorHAnsi" w:cstheme="minorHAnsi"/>
                <w:b/>
                <w:sz w:val="24"/>
                <w:lang w:val="pt-BR"/>
              </w:rPr>
            </w:pPr>
          </w:p>
        </w:tc>
        <w:tc>
          <w:tcPr>
            <w:tcW w:w="1397" w:type="dxa"/>
          </w:tcPr>
          <w:p w14:paraId="165896DD" w14:textId="77777777" w:rsidR="004F099D" w:rsidRPr="00880A57" w:rsidRDefault="004F099D" w:rsidP="00624DF5">
            <w:pPr>
              <w:spacing w:after="120" w:line="240" w:lineRule="auto"/>
              <w:rPr>
                <w:rFonts w:asciiTheme="minorHAnsi" w:hAnsiTheme="minorHAnsi" w:cstheme="minorHAnsi"/>
                <w:b/>
                <w:sz w:val="24"/>
                <w:lang w:val="pt-BR"/>
              </w:rPr>
            </w:pPr>
          </w:p>
        </w:tc>
      </w:tr>
      <w:tr w:rsidR="004F099D" w:rsidRPr="00880A57" w14:paraId="433BF695" w14:textId="77777777" w:rsidTr="00624DF5">
        <w:tc>
          <w:tcPr>
            <w:tcW w:w="6128" w:type="dxa"/>
          </w:tcPr>
          <w:p w14:paraId="252EF15B" w14:textId="77777777" w:rsidR="004F099D" w:rsidRPr="00880A57" w:rsidRDefault="004F099D" w:rsidP="00624DF5">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2. </w:t>
            </w:r>
            <w:r w:rsidRPr="00880A57">
              <w:rPr>
                <w:rFonts w:asciiTheme="minorHAnsi" w:hAnsiTheme="minorHAnsi" w:cstheme="minorHAnsi"/>
                <w:sz w:val="24"/>
              </w:rPr>
              <w:tab/>
              <w:t xml:space="preserve">Graficul de </w:t>
            </w:r>
            <w:proofErr w:type="spellStart"/>
            <w:r w:rsidRPr="00880A57">
              <w:rPr>
                <w:rFonts w:asciiTheme="minorHAnsi" w:hAnsiTheme="minorHAnsi" w:cstheme="minorHAnsi"/>
                <w:sz w:val="24"/>
              </w:rPr>
              <w:t>eşalonare</w:t>
            </w:r>
            <w:proofErr w:type="spellEnd"/>
            <w:r w:rsidRPr="00880A57">
              <w:rPr>
                <w:rFonts w:asciiTheme="minorHAnsi" w:hAnsiTheme="minorHAnsi" w:cstheme="minorHAnsi"/>
                <w:sz w:val="24"/>
              </w:rPr>
              <w:t xml:space="preserve"> a datoriilor către bugetul consolidat (în cazul în care beneficiarul figurează cu datorii restante fiscale și sociale)</w:t>
            </w:r>
          </w:p>
        </w:tc>
        <w:tc>
          <w:tcPr>
            <w:tcW w:w="1533" w:type="dxa"/>
          </w:tcPr>
          <w:p w14:paraId="14EE05B4" w14:textId="77777777" w:rsidR="004F099D" w:rsidRPr="00880A57" w:rsidRDefault="004F099D" w:rsidP="00624DF5">
            <w:pPr>
              <w:spacing w:after="120" w:line="240" w:lineRule="auto"/>
              <w:rPr>
                <w:rFonts w:asciiTheme="minorHAnsi" w:hAnsiTheme="minorHAnsi" w:cstheme="minorHAnsi"/>
                <w:b/>
                <w:sz w:val="24"/>
                <w:lang w:val="pt-BR"/>
              </w:rPr>
            </w:pPr>
          </w:p>
        </w:tc>
        <w:tc>
          <w:tcPr>
            <w:tcW w:w="1397" w:type="dxa"/>
          </w:tcPr>
          <w:p w14:paraId="0A5D9579" w14:textId="77777777" w:rsidR="004F099D" w:rsidRPr="00880A57" w:rsidRDefault="004F099D" w:rsidP="00624DF5">
            <w:pPr>
              <w:spacing w:after="120" w:line="240" w:lineRule="auto"/>
              <w:rPr>
                <w:rFonts w:asciiTheme="minorHAnsi" w:hAnsiTheme="minorHAnsi" w:cstheme="minorHAnsi"/>
                <w:b/>
                <w:sz w:val="24"/>
                <w:lang w:val="pt-BR"/>
              </w:rPr>
            </w:pPr>
          </w:p>
        </w:tc>
      </w:tr>
      <w:tr w:rsidR="004F099D" w:rsidRPr="00880A57" w14:paraId="6A091998" w14:textId="77777777" w:rsidTr="00624DF5">
        <w:tc>
          <w:tcPr>
            <w:tcW w:w="6128" w:type="dxa"/>
          </w:tcPr>
          <w:p w14:paraId="6E6F91BC"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 xml:space="preserve">Documentul/ documentele care dovedesc capacitatea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xml:space="preserve"> privată a proiectului, prin extras de cont (în original) și/sau contract de credit (în copie), acordat în vederea implementării proiectului. În cazul în care dovada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4936D0CF" w14:textId="77777777" w:rsidR="004F099D" w:rsidRPr="00880A57" w:rsidRDefault="004F099D" w:rsidP="00624DF5">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56F5643F" w14:textId="77777777" w:rsidR="004F099D" w:rsidRPr="00880A57" w:rsidRDefault="004F099D" w:rsidP="00624DF5">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1F13B6EE" w14:textId="77777777" w:rsidR="004F099D" w:rsidRPr="00880A57" w:rsidRDefault="004F099D" w:rsidP="00624DF5">
            <w:pPr>
              <w:spacing w:after="120" w:line="240" w:lineRule="auto"/>
              <w:rPr>
                <w:rFonts w:asciiTheme="minorHAnsi" w:hAnsiTheme="minorHAnsi" w:cstheme="minorHAnsi"/>
                <w:b/>
                <w:sz w:val="24"/>
                <w:lang w:val="pt-BR"/>
              </w:rPr>
            </w:pPr>
          </w:p>
        </w:tc>
        <w:tc>
          <w:tcPr>
            <w:tcW w:w="1397" w:type="dxa"/>
          </w:tcPr>
          <w:p w14:paraId="525D8D78" w14:textId="77777777" w:rsidR="004F099D" w:rsidRPr="00880A57" w:rsidRDefault="004F099D" w:rsidP="00624DF5">
            <w:pPr>
              <w:spacing w:after="120" w:line="240" w:lineRule="auto"/>
              <w:rPr>
                <w:rFonts w:asciiTheme="minorHAnsi" w:hAnsiTheme="minorHAnsi" w:cstheme="minorHAnsi"/>
                <w:b/>
                <w:sz w:val="24"/>
                <w:lang w:val="pt-BR"/>
              </w:rPr>
            </w:pPr>
          </w:p>
        </w:tc>
      </w:tr>
      <w:tr w:rsidR="004F099D" w:rsidRPr="00880A57" w14:paraId="1F8ADA0B" w14:textId="77777777" w:rsidTr="00624DF5">
        <w:tc>
          <w:tcPr>
            <w:tcW w:w="6128" w:type="dxa"/>
          </w:tcPr>
          <w:p w14:paraId="7A27D6B9" w14:textId="77777777" w:rsidR="004F099D" w:rsidRPr="00880A57" w:rsidRDefault="004F099D" w:rsidP="00624DF5">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tcPr>
          <w:p w14:paraId="656576BC" w14:textId="77777777" w:rsidR="004F099D" w:rsidRPr="00880A57" w:rsidRDefault="004F099D" w:rsidP="00624DF5">
            <w:pPr>
              <w:spacing w:after="120" w:line="240" w:lineRule="auto"/>
              <w:rPr>
                <w:rFonts w:asciiTheme="minorHAnsi" w:hAnsiTheme="minorHAnsi" w:cstheme="minorHAnsi"/>
                <w:b/>
                <w:sz w:val="24"/>
                <w:lang w:val="pt-BR"/>
              </w:rPr>
            </w:pPr>
          </w:p>
        </w:tc>
        <w:tc>
          <w:tcPr>
            <w:tcW w:w="1397" w:type="dxa"/>
          </w:tcPr>
          <w:p w14:paraId="0088EA22" w14:textId="77777777" w:rsidR="004F099D" w:rsidRPr="00880A57" w:rsidRDefault="004F099D" w:rsidP="00624DF5">
            <w:pPr>
              <w:spacing w:after="120" w:line="240" w:lineRule="auto"/>
              <w:rPr>
                <w:rFonts w:asciiTheme="minorHAnsi" w:hAnsiTheme="minorHAnsi" w:cstheme="minorHAnsi"/>
                <w:b/>
                <w:sz w:val="24"/>
                <w:lang w:val="pt-BR"/>
              </w:rPr>
            </w:pPr>
          </w:p>
        </w:tc>
      </w:tr>
      <w:tr w:rsidR="004F099D" w:rsidRPr="00880A57" w14:paraId="15984441" w14:textId="77777777" w:rsidTr="00624DF5">
        <w:tc>
          <w:tcPr>
            <w:tcW w:w="6128" w:type="dxa"/>
          </w:tcPr>
          <w:p w14:paraId="2CDB9A9C" w14:textId="77777777" w:rsidR="004F099D" w:rsidRPr="00880A57" w:rsidRDefault="004F099D" w:rsidP="00624DF5">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tcPr>
          <w:p w14:paraId="7FC72401" w14:textId="77777777" w:rsidR="004F099D" w:rsidRPr="00880A57" w:rsidRDefault="004F099D" w:rsidP="00624DF5">
            <w:pPr>
              <w:spacing w:after="120" w:line="240" w:lineRule="auto"/>
              <w:rPr>
                <w:rFonts w:asciiTheme="minorHAnsi" w:hAnsiTheme="minorHAnsi" w:cstheme="minorHAnsi"/>
                <w:b/>
                <w:sz w:val="24"/>
                <w:lang w:val="pt-BR"/>
              </w:rPr>
            </w:pPr>
          </w:p>
        </w:tc>
        <w:tc>
          <w:tcPr>
            <w:tcW w:w="1397" w:type="dxa"/>
          </w:tcPr>
          <w:p w14:paraId="15BD2DF1" w14:textId="77777777" w:rsidR="004F099D" w:rsidRPr="00880A57" w:rsidRDefault="004F099D" w:rsidP="00624DF5">
            <w:pPr>
              <w:spacing w:after="120" w:line="240" w:lineRule="auto"/>
              <w:rPr>
                <w:rFonts w:asciiTheme="minorHAnsi" w:hAnsiTheme="minorHAnsi" w:cstheme="minorHAnsi"/>
                <w:b/>
                <w:sz w:val="24"/>
                <w:lang w:val="pt-BR"/>
              </w:rPr>
            </w:pPr>
          </w:p>
        </w:tc>
      </w:tr>
    </w:tbl>
    <w:p w14:paraId="0D7F32F4" w14:textId="77777777" w:rsidR="004F099D" w:rsidRPr="00880A57" w:rsidRDefault="004F099D" w:rsidP="004F099D">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63D27D1A" w14:textId="77777777" w:rsidR="004F099D" w:rsidRPr="00880A57" w:rsidRDefault="004F099D" w:rsidP="004F099D">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1D162CB5" w14:textId="77777777" w:rsidR="004F099D" w:rsidRPr="00880A57" w:rsidRDefault="004F099D" w:rsidP="004F099D">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76BDE28F" w14:textId="77777777" w:rsidR="004F099D" w:rsidRPr="00880A57" w:rsidRDefault="004F099D" w:rsidP="004F099D">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6DA97ABD"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9D688FE"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Nume/Prenume _______________________</w:t>
      </w:r>
    </w:p>
    <w:p w14:paraId="56523424"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AA727F0"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9B3FA60"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p>
    <w:p w14:paraId="38992D10"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Şef</w:t>
      </w:r>
      <w:proofErr w:type="spellEnd"/>
      <w:r w:rsidRPr="00880A57">
        <w:rPr>
          <w:rFonts w:asciiTheme="minorHAnsi" w:hAnsiTheme="minorHAnsi" w:cstheme="minorHAnsi"/>
          <w:kern w:val="32"/>
          <w:sz w:val="24"/>
        </w:rPr>
        <w:t xml:space="preserve"> Serviciu SLINA OJFIR</w:t>
      </w:r>
    </w:p>
    <w:p w14:paraId="67627FC6"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48CCBB47"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71395F4B"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109AB8B"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p>
    <w:p w14:paraId="2B06D188"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3FA126AC"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4556D47"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7C4DF9A2"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66EA892"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p>
    <w:p w14:paraId="6E45D874" w14:textId="77777777" w:rsidR="004F099D" w:rsidRPr="00880A57" w:rsidRDefault="004F099D" w:rsidP="004F099D">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88DDE2B"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4590CD32"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5F1CCC22" w14:textId="77777777" w:rsidR="004F099D" w:rsidRPr="00880A57" w:rsidRDefault="004F099D" w:rsidP="004F099D">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ED00D70" w14:textId="77777777" w:rsidR="004F099D" w:rsidRPr="00880A57" w:rsidRDefault="004F099D" w:rsidP="004F099D">
      <w:pPr>
        <w:spacing w:before="120" w:after="120" w:line="240" w:lineRule="auto"/>
        <w:jc w:val="both"/>
        <w:rPr>
          <w:rFonts w:asciiTheme="minorHAnsi" w:hAnsiTheme="minorHAnsi" w:cstheme="minorHAnsi"/>
          <w:sz w:val="24"/>
        </w:rPr>
      </w:pPr>
    </w:p>
    <w:p w14:paraId="3EA080C4" w14:textId="77777777" w:rsidR="004F099D" w:rsidRPr="00880A57" w:rsidRDefault="004F099D" w:rsidP="004F099D">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2E78BB71" w14:textId="77777777" w:rsidR="004F099D" w:rsidRPr="00880A57" w:rsidRDefault="004F099D" w:rsidP="004F099D">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68BBA887" w14:textId="77777777" w:rsidR="004F099D" w:rsidRPr="00880A57" w:rsidRDefault="004F099D" w:rsidP="004F099D">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 xml:space="preserve">Dacă se constată neconformități, fie si pentru un singur document din  dosarul cu documentele în original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documentaţia</w:t>
      </w:r>
      <w:proofErr w:type="spellEnd"/>
      <w:r w:rsidRPr="00880A57">
        <w:rPr>
          <w:rFonts w:asciiTheme="minorHAnsi" w:hAnsiTheme="minorHAnsi" w:cstheme="minorHAnsi"/>
          <w:color w:val="000000"/>
          <w:sz w:val="24"/>
        </w:rPr>
        <w:t xml:space="preserve"> depusă, proiectul nu va fi contractat, considerându-se că beneficiarul nu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-a respectat angajamentele asumate.</w:t>
      </w:r>
    </w:p>
    <w:p w14:paraId="023D3204" w14:textId="77777777" w:rsidR="004F099D" w:rsidRPr="00880A57" w:rsidRDefault="004F099D" w:rsidP="004F099D">
      <w:pPr>
        <w:jc w:val="both"/>
        <w:rPr>
          <w:rFonts w:asciiTheme="minorHAnsi" w:hAnsiTheme="minorHAnsi" w:cstheme="minorHAnsi"/>
          <w:color w:val="000000"/>
          <w:sz w:val="24"/>
        </w:rPr>
      </w:pPr>
      <w:r w:rsidRPr="00880A57">
        <w:rPr>
          <w:rFonts w:asciiTheme="minorHAnsi" w:hAnsiTheme="minorHAnsi" w:cstheme="minorHAnsi"/>
          <w:color w:val="000000"/>
          <w:sz w:val="24"/>
        </w:rPr>
        <w:t xml:space="preserve">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w:t>
      </w:r>
      <w:proofErr w:type="spellStart"/>
      <w:r w:rsidRPr="00880A57">
        <w:rPr>
          <w:rFonts w:asciiTheme="minorHAnsi" w:hAnsiTheme="minorHAnsi" w:cstheme="minorHAnsi"/>
          <w:color w:val="000000"/>
          <w:sz w:val="24"/>
        </w:rPr>
        <w:t>Agentiei</w:t>
      </w:r>
      <w:proofErr w:type="spellEnd"/>
      <w:r w:rsidRPr="00880A57">
        <w:rPr>
          <w:rFonts w:asciiTheme="minorHAnsi" w:hAnsiTheme="minorHAnsi" w:cstheme="minorHAnsi"/>
          <w:color w:val="000000"/>
          <w:sz w:val="24"/>
        </w:rPr>
        <w:t>.</w:t>
      </w:r>
    </w:p>
    <w:p w14:paraId="00B4774F" w14:textId="77777777" w:rsidR="004F099D" w:rsidRPr="00880A57" w:rsidRDefault="004F099D" w:rsidP="004F099D">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2651B97E" w14:textId="77777777" w:rsidR="004F099D" w:rsidRPr="00880A57" w:rsidRDefault="004F099D" w:rsidP="004F099D">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 xml:space="preserve">Document de la bancă/ Trezorerie cu datele de identificare ale acesteia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ale contului aferent proiectului FEADR (denumirea băncii/ Trezoreriei, codul  IBAN al contului în care se derulează operațiunile cu AFIR) - pentru solicitanții publici documentul va fi eliberat obligatoriu de trezorerie</w:t>
      </w:r>
    </w:p>
    <w:p w14:paraId="2845CC31" w14:textId="77777777" w:rsidR="004F099D" w:rsidRPr="00880A57" w:rsidRDefault="004F099D" w:rsidP="004F099D">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Expertul verifică existența acestui document, să fie emis pe numele solicitantului de către o instituție financiară/bancară cu sediul în România, să conțină datele solicitate. Nu este obligatorie </w:t>
      </w:r>
      <w:r w:rsidRPr="00880A57">
        <w:rPr>
          <w:rFonts w:asciiTheme="minorHAnsi" w:hAnsiTheme="minorHAnsi" w:cstheme="minorHAnsi"/>
          <w:sz w:val="24"/>
        </w:rPr>
        <w:lastRenderedPageBreak/>
        <w:t>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18B74E0E" w14:textId="77777777" w:rsidR="004F099D" w:rsidRPr="00880A57" w:rsidRDefault="004F099D" w:rsidP="004F099D">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 xml:space="preserve">Graficul de </w:t>
      </w:r>
      <w:proofErr w:type="spellStart"/>
      <w:r w:rsidRPr="00880A57">
        <w:rPr>
          <w:rFonts w:asciiTheme="minorHAnsi" w:hAnsiTheme="minorHAnsi" w:cstheme="minorHAnsi"/>
          <w:b/>
          <w:sz w:val="24"/>
        </w:rPr>
        <w:t>eşalonare</w:t>
      </w:r>
      <w:proofErr w:type="spellEnd"/>
      <w:r w:rsidRPr="00880A57">
        <w:rPr>
          <w:rFonts w:asciiTheme="minorHAnsi" w:hAnsiTheme="minorHAnsi" w:cstheme="minorHAnsi"/>
          <w:b/>
          <w:sz w:val="24"/>
        </w:rPr>
        <w:t xml:space="preserve"> a datoriilor către bugetul consolidat (în cazul în care beneficiarul figurează cu datorii restante fiscale și sociale)</w:t>
      </w:r>
    </w:p>
    <w:p w14:paraId="4B3A2D8A" w14:textId="77777777" w:rsidR="004F099D" w:rsidRPr="00880A57" w:rsidRDefault="004F099D" w:rsidP="004F099D">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Dacă în urma verificării în PATRIMVEN, a rezultat că solicitantul are datorii fiscale și sociale la bugetul consolidat, se va solicita prin intermediul </w:t>
      </w:r>
      <w:proofErr w:type="spellStart"/>
      <w:r w:rsidRPr="00880A57">
        <w:rPr>
          <w:rFonts w:asciiTheme="minorHAnsi" w:hAnsiTheme="minorHAnsi" w:cstheme="minorHAnsi"/>
          <w:sz w:val="24"/>
        </w:rPr>
        <w:t>informatiilor</w:t>
      </w:r>
      <w:proofErr w:type="spellEnd"/>
      <w:r w:rsidRPr="00880A57">
        <w:rPr>
          <w:rFonts w:asciiTheme="minorHAnsi" w:hAnsiTheme="minorHAnsi" w:cstheme="minorHAnsi"/>
          <w:sz w:val="24"/>
        </w:rPr>
        <w:t xml:space="preserve"> suplimentare depunerea de către solicitant a graficului de eșalonare a datoriilor către bugetul consolidat. Documentul se solicită în condițiile în care solicitantul nu l-a depus odată cu celelalte documente necesare contractării.</w:t>
      </w:r>
    </w:p>
    <w:p w14:paraId="11F1DD0B" w14:textId="77777777" w:rsidR="004F099D" w:rsidRPr="00880A57" w:rsidRDefault="004F099D" w:rsidP="004F099D">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06B998F6" w14:textId="77777777" w:rsidR="004F099D" w:rsidRPr="00880A57" w:rsidRDefault="004F099D" w:rsidP="004F099D">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 xml:space="preserve">Documentul/ documentele care dovedesc capacitatea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sursa de </w:t>
      </w:r>
      <w:proofErr w:type="spellStart"/>
      <w:r w:rsidRPr="00880A57">
        <w:rPr>
          <w:rFonts w:asciiTheme="minorHAnsi" w:hAnsiTheme="minorHAnsi" w:cstheme="minorHAnsi"/>
          <w:b/>
          <w:sz w:val="24"/>
        </w:rPr>
        <w:t>cofinanţare</w:t>
      </w:r>
      <w:proofErr w:type="spellEnd"/>
      <w:r w:rsidRPr="00880A57">
        <w:rPr>
          <w:rFonts w:asciiTheme="minorHAnsi" w:hAnsiTheme="minorHAnsi" w:cstheme="minorHAnsi"/>
          <w:b/>
          <w:sz w:val="24"/>
        </w:rPr>
        <w:t xml:space="preserve"> privată a proiectului, prin extras de cont (în original) și/sau contract de credit (în copie), acordat în vederea implementării proiectului. În cazul în care dovada </w:t>
      </w:r>
      <w:proofErr w:type="spellStart"/>
      <w:r w:rsidRPr="00880A57">
        <w:rPr>
          <w:rFonts w:asciiTheme="minorHAnsi" w:hAnsiTheme="minorHAnsi" w:cstheme="minorHAnsi"/>
          <w:b/>
          <w:sz w:val="24"/>
        </w:rPr>
        <w:t>co</w:t>
      </w:r>
      <w:proofErr w:type="spellEnd"/>
      <w:r w:rsidRPr="00880A57">
        <w:rPr>
          <w:rFonts w:asciiTheme="minorHAnsi" w:hAnsiTheme="minorHAnsi" w:cstheme="minorHAnsi"/>
          <w:b/>
          <w:sz w:val="24"/>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192DBE0E" w14:textId="77777777" w:rsidR="004F099D" w:rsidRPr="00880A57" w:rsidRDefault="004F099D" w:rsidP="004F099D">
      <w:pPr>
        <w:jc w:val="both"/>
        <w:rPr>
          <w:rFonts w:asciiTheme="minorHAnsi" w:hAnsiTheme="minorHAnsi" w:cstheme="minorHAnsi"/>
          <w:b/>
          <w:sz w:val="24"/>
        </w:rPr>
      </w:pPr>
      <w:r w:rsidRPr="00880A57">
        <w:rPr>
          <w:rFonts w:asciiTheme="minorHAnsi" w:hAnsiTheme="minorHAnsi" w:cstheme="minorHAnsi"/>
          <w:b/>
          <w:sz w:val="24"/>
        </w:rPr>
        <w:t>sau</w:t>
      </w:r>
    </w:p>
    <w:p w14:paraId="0AE0EAC4" w14:textId="77777777" w:rsidR="004F099D" w:rsidRPr="00880A57" w:rsidRDefault="004F099D" w:rsidP="004F099D">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719B2636" w14:textId="77777777" w:rsidR="004F099D" w:rsidRPr="00880A57" w:rsidRDefault="004F099D" w:rsidP="004F099D">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6815CA9E" w14:textId="77777777" w:rsidR="004F099D" w:rsidRPr="00880A57" w:rsidRDefault="004F099D" w:rsidP="004F099D">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270B09E8" w14:textId="77777777" w:rsidR="004F099D" w:rsidRPr="00880A57" w:rsidRDefault="004F099D" w:rsidP="004F099D">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6D87E272" w14:textId="77777777" w:rsidR="004F099D" w:rsidRPr="00880A57" w:rsidRDefault="004F099D" w:rsidP="004F099D">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se prezintă prin extras de cont, acesta va fi vizat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11070F1A" w14:textId="77777777" w:rsidR="004F099D" w:rsidRPr="00880A57" w:rsidRDefault="004F099D" w:rsidP="004F099D">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persoanelor juridice de drept public, se verifică Actul/ Hotărârea Organului de decizie al entității publice, semnate, din care să reiasă necesitatea și oportunitatea proiectului, precum și </w:t>
      </w:r>
      <w:r w:rsidRPr="00880A57">
        <w:rPr>
          <w:rFonts w:asciiTheme="minorHAnsi" w:hAnsiTheme="minorHAnsi" w:cstheme="minorHAnsi"/>
          <w:sz w:val="24"/>
        </w:rPr>
        <w:lastRenderedPageBreak/>
        <w:t>asumarea faptului că beneficiarul va prevedea cheltuielile în bugetul propriu pentru perioada de realizare a proiectului.</w:t>
      </w:r>
    </w:p>
    <w:p w14:paraId="56DB0A46" w14:textId="77777777" w:rsidR="004F099D" w:rsidRPr="00880A57" w:rsidRDefault="004F099D" w:rsidP="004F099D">
      <w:pPr>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pentru proiect, sau, după caz, cumulat pentru toate proiectele.</w:t>
      </w:r>
    </w:p>
    <w:p w14:paraId="2C25F141" w14:textId="77777777" w:rsidR="004F099D" w:rsidRPr="00880A57" w:rsidRDefault="004F099D" w:rsidP="004F099D">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091F008F" w14:textId="77777777" w:rsidR="00CA6603" w:rsidRDefault="00CA6603"/>
    <w:sectPr w:rsidR="00CA6603" w:rsidSect="004944FC">
      <w:pgSz w:w="11907" w:h="16839" w:code="9"/>
      <w:pgMar w:top="1138" w:right="1138" w:bottom="1138" w:left="1411" w:header="720" w:footer="38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086851">
    <w:abstractNumId w:val="6"/>
  </w:num>
  <w:num w:numId="2" w16cid:durableId="370500503">
    <w:abstractNumId w:val="1"/>
  </w:num>
  <w:num w:numId="3" w16cid:durableId="264312915">
    <w:abstractNumId w:val="2"/>
  </w:num>
  <w:num w:numId="4" w16cid:durableId="1268778465">
    <w:abstractNumId w:val="0"/>
  </w:num>
  <w:num w:numId="5" w16cid:durableId="1719160261">
    <w:abstractNumId w:val="3"/>
  </w:num>
  <w:num w:numId="6" w16cid:durableId="51734057">
    <w:abstractNumId w:val="7"/>
  </w:num>
  <w:num w:numId="7" w16cid:durableId="150944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7818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1566871">
    <w:abstractNumId w:val="9"/>
  </w:num>
  <w:num w:numId="10" w16cid:durableId="984043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9D"/>
    <w:rsid w:val="00294B10"/>
    <w:rsid w:val="003A5061"/>
    <w:rsid w:val="003D787C"/>
    <w:rsid w:val="004944FC"/>
    <w:rsid w:val="004F099D"/>
    <w:rsid w:val="00742E59"/>
    <w:rsid w:val="007D6B0F"/>
    <w:rsid w:val="00956B12"/>
    <w:rsid w:val="00CA6603"/>
    <w:rsid w:val="00DC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0BE6"/>
  <w15:chartTrackingRefBased/>
  <w15:docId w15:val="{6424D377-796C-46F9-984E-3888EE17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99D"/>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4F09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9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9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9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9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9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09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09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09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09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0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99D"/>
    <w:rPr>
      <w:rFonts w:eastAsiaTheme="majorEastAsia" w:cstheme="majorBidi"/>
      <w:color w:val="272727" w:themeColor="text1" w:themeTint="D8"/>
    </w:rPr>
  </w:style>
  <w:style w:type="paragraph" w:styleId="Title">
    <w:name w:val="Title"/>
    <w:basedOn w:val="Normal"/>
    <w:next w:val="Normal"/>
    <w:link w:val="TitleChar"/>
    <w:uiPriority w:val="10"/>
    <w:qFormat/>
    <w:rsid w:val="004F0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99D"/>
    <w:pPr>
      <w:spacing w:before="160"/>
      <w:jc w:val="center"/>
    </w:pPr>
    <w:rPr>
      <w:i/>
      <w:iCs/>
      <w:color w:val="404040" w:themeColor="text1" w:themeTint="BF"/>
    </w:rPr>
  </w:style>
  <w:style w:type="character" w:customStyle="1" w:styleId="QuoteChar">
    <w:name w:val="Quote Char"/>
    <w:basedOn w:val="DefaultParagraphFont"/>
    <w:link w:val="Quote"/>
    <w:uiPriority w:val="29"/>
    <w:rsid w:val="004F099D"/>
    <w:rPr>
      <w:i/>
      <w:iCs/>
      <w:color w:val="404040" w:themeColor="text1" w:themeTint="BF"/>
    </w:rPr>
  </w:style>
  <w:style w:type="paragraph" w:styleId="ListParagraph">
    <w:name w:val="List Paragraph"/>
    <w:basedOn w:val="Normal"/>
    <w:uiPriority w:val="34"/>
    <w:qFormat/>
    <w:rsid w:val="004F099D"/>
    <w:pPr>
      <w:ind w:left="720"/>
      <w:contextualSpacing/>
    </w:pPr>
  </w:style>
  <w:style w:type="character" w:styleId="IntenseEmphasis">
    <w:name w:val="Intense Emphasis"/>
    <w:basedOn w:val="DefaultParagraphFont"/>
    <w:uiPriority w:val="21"/>
    <w:qFormat/>
    <w:rsid w:val="004F099D"/>
    <w:rPr>
      <w:i/>
      <w:iCs/>
      <w:color w:val="2F5496" w:themeColor="accent1" w:themeShade="BF"/>
    </w:rPr>
  </w:style>
  <w:style w:type="paragraph" w:styleId="IntenseQuote">
    <w:name w:val="Intense Quote"/>
    <w:basedOn w:val="Normal"/>
    <w:next w:val="Normal"/>
    <w:link w:val="IntenseQuoteChar"/>
    <w:uiPriority w:val="30"/>
    <w:qFormat/>
    <w:rsid w:val="004F0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99D"/>
    <w:rPr>
      <w:i/>
      <w:iCs/>
      <w:color w:val="2F5496" w:themeColor="accent1" w:themeShade="BF"/>
    </w:rPr>
  </w:style>
  <w:style w:type="character" w:styleId="IntenseReference">
    <w:name w:val="Intense Reference"/>
    <w:basedOn w:val="DefaultParagraphFont"/>
    <w:uiPriority w:val="32"/>
    <w:qFormat/>
    <w:rsid w:val="004F09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fir.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7205</Words>
  <Characters>41073</Characters>
  <Application>Microsoft Office Word</Application>
  <DocSecurity>0</DocSecurity>
  <Lines>342</Lines>
  <Paragraphs>96</Paragraphs>
  <ScaleCrop>false</ScaleCrop>
  <Company/>
  <LinksUpToDate>false</LinksUpToDate>
  <CharactersWithSpaces>48182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Valea Nirajului</dc:creator>
  <cp:keywords/>
  <dc:description/>
  <cp:lastModifiedBy>Valea Nirajului</cp:lastModifiedBy>
  <cp:revision>1</cp:revision>
  <dcterms:created xsi:type="dcterms:W3CDTF">2025-08-27T06:57:00Z</dcterms:created>
  <dcterms:modified xsi:type="dcterms:W3CDTF">2025-08-27T06:58:00Z</dcterms:modified>
</cp:coreProperties>
</file>